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92CA5" w14:textId="6D51F7E8" w:rsidR="00CE1BB6" w:rsidRPr="00546246" w:rsidRDefault="00BE46D0" w:rsidP="001E1F3B">
      <w:pPr>
        <w:tabs>
          <w:tab w:val="left" w:pos="6096"/>
        </w:tabs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Президенту</w:t>
      </w:r>
    </w:p>
    <w:p w14:paraId="6D5DE937" w14:textId="0F7D4C9D" w:rsidR="00BE46D0" w:rsidRPr="00546246" w:rsidRDefault="00BE46D0" w:rsidP="001E1F3B">
      <w:pPr>
        <w:tabs>
          <w:tab w:val="left" w:pos="6096"/>
        </w:tabs>
        <w:spacing w:after="0" w:line="240" w:lineRule="auto"/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2C8709F7" w14:textId="74C77FD6" w:rsidR="0020453C" w:rsidRPr="00546246" w:rsidRDefault="00C952BC" w:rsidP="001E1F3B">
      <w:pPr>
        <w:tabs>
          <w:tab w:val="left" w:pos="6096"/>
        </w:tabs>
        <w:spacing w:after="0" w:line="240" w:lineRule="auto"/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6D0"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Style w:val="a3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468"/>
      </w:tblGrid>
      <w:tr w:rsidR="001E1F3B" w:rsidRPr="00EC7E78" w14:paraId="7288AA91" w14:textId="77777777" w:rsidTr="007D161E">
        <w:tc>
          <w:tcPr>
            <w:tcW w:w="541" w:type="dxa"/>
          </w:tcPr>
          <w:p w14:paraId="6831D40F" w14:textId="484B8912" w:rsidR="001E1F3B" w:rsidRPr="00BE2525" w:rsidRDefault="001E1F3B" w:rsidP="00BE2525">
            <w:pPr>
              <w:tabs>
                <w:tab w:val="left" w:pos="6096"/>
              </w:tabs>
              <w:ind w:left="-16" w:right="-3543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E25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14:paraId="5AA12155" w14:textId="7AF94CBF" w:rsidR="001E1F3B" w:rsidRPr="00BE2525" w:rsidRDefault="001E1F3B" w:rsidP="002773D8">
            <w:pPr>
              <w:tabs>
                <w:tab w:val="left" w:pos="6096"/>
              </w:tabs>
              <w:spacing w:line="276" w:lineRule="auto"/>
              <w:ind w:left="66" w:right="-60" w:hanging="77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B" w:rsidRPr="00EC7E78" w14:paraId="1497B735" w14:textId="77777777" w:rsidTr="007D161E">
        <w:tc>
          <w:tcPr>
            <w:tcW w:w="541" w:type="dxa"/>
            <w:tcBorders>
              <w:bottom w:val="single" w:sz="4" w:space="0" w:color="auto"/>
            </w:tcBorders>
          </w:tcPr>
          <w:p w14:paraId="4E6816F1" w14:textId="77777777" w:rsidR="001E1F3B" w:rsidRPr="00546246" w:rsidRDefault="001E1F3B" w:rsidP="00546246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</w:tcPr>
          <w:p w14:paraId="0A45032E" w14:textId="77777777" w:rsidR="001E1F3B" w:rsidRPr="00546246" w:rsidRDefault="001E1F3B" w:rsidP="00546246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B" w:rsidRPr="00EC7E78" w14:paraId="4A2F09A8" w14:textId="77777777" w:rsidTr="007D161E">
        <w:tc>
          <w:tcPr>
            <w:tcW w:w="4009" w:type="dxa"/>
            <w:gridSpan w:val="2"/>
            <w:tcBorders>
              <w:bottom w:val="single" w:sz="4" w:space="0" w:color="auto"/>
            </w:tcBorders>
          </w:tcPr>
          <w:p w14:paraId="1019D5E2" w14:textId="5038D9B4" w:rsidR="001E1F3B" w:rsidRPr="00546246" w:rsidRDefault="001E1F3B" w:rsidP="00546246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B" w:rsidRPr="00EC7E78" w14:paraId="4E78DF63" w14:textId="77777777" w:rsidTr="007D161E">
        <w:tc>
          <w:tcPr>
            <w:tcW w:w="4009" w:type="dxa"/>
            <w:gridSpan w:val="2"/>
            <w:tcBorders>
              <w:top w:val="single" w:sz="4" w:space="0" w:color="auto"/>
            </w:tcBorders>
          </w:tcPr>
          <w:p w14:paraId="7BAA4729" w14:textId="03347761" w:rsidR="001E1F3B" w:rsidRPr="00546246" w:rsidRDefault="001E1F3B" w:rsidP="001E1F3B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246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полностью)</w:t>
            </w:r>
          </w:p>
        </w:tc>
      </w:tr>
    </w:tbl>
    <w:p w14:paraId="51CD8ADB" w14:textId="5E40F7D3" w:rsidR="0020453C" w:rsidRPr="00546246" w:rsidRDefault="0020453C" w:rsidP="001E1F3B">
      <w:pPr>
        <w:tabs>
          <w:tab w:val="left" w:pos="6096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D8ADE" w14:textId="6CB51A92" w:rsidR="006A0E55" w:rsidRPr="00546246" w:rsidRDefault="006A0E55" w:rsidP="00A23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0481A8" w14:textId="6A93C797" w:rsidR="009E777B" w:rsidRPr="00B40A19" w:rsidRDefault="00EC7E78" w:rsidP="0054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91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227D7B4" w14:textId="77777777" w:rsidR="0020453C" w:rsidRPr="00546246" w:rsidRDefault="0020453C" w:rsidP="00785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90CE9" w14:textId="43B6FA82" w:rsidR="00741B5D" w:rsidRDefault="00B34CE0" w:rsidP="001B673A">
      <w:pPr>
        <w:widowControl w:val="0"/>
        <w:tabs>
          <w:tab w:val="left" w:pos="7206"/>
          <w:tab w:val="left" w:pos="11743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219.</w:t>
      </w:r>
      <w:r w:rsidRPr="001B673A">
        <w:rPr>
          <w:rFonts w:ascii="Times New Roman" w:hAnsi="Times New Roman" w:cs="Times New Roman"/>
          <w:sz w:val="24"/>
          <w:szCs w:val="24"/>
        </w:rPr>
        <w:t xml:space="preserve">2 НК РФ прошу </w:t>
      </w:r>
      <w:r w:rsidR="009B30A7">
        <w:rPr>
          <w:rFonts w:ascii="Times New Roman" w:hAnsi="Times New Roman" w:cs="Times New Roman"/>
          <w:sz w:val="24"/>
          <w:szCs w:val="24"/>
        </w:rPr>
        <w:t>предоставить</w:t>
      </w:r>
      <w:r w:rsidRPr="001B673A">
        <w:rPr>
          <w:rFonts w:ascii="Times New Roman" w:hAnsi="Times New Roman" w:cs="Times New Roman"/>
          <w:sz w:val="24"/>
          <w:szCs w:val="24"/>
        </w:rPr>
        <w:t xml:space="preserve"> </w:t>
      </w:r>
      <w:r w:rsidR="00F912D0" w:rsidRPr="001B673A">
        <w:rPr>
          <w:rFonts w:ascii="Times New Roman" w:hAnsi="Times New Roman" w:cs="Times New Roman"/>
          <w:sz w:val="24"/>
          <w:szCs w:val="24"/>
        </w:rPr>
        <w:t>сведения</w:t>
      </w:r>
      <w:r w:rsidR="00703579">
        <w:rPr>
          <w:rFonts w:ascii="Times New Roman" w:hAnsi="Times New Roman" w:cs="Times New Roman"/>
          <w:sz w:val="24"/>
          <w:szCs w:val="24"/>
        </w:rPr>
        <w:t xml:space="preserve"> (справка по форме </w:t>
      </w:r>
      <w:r w:rsidR="00591C19">
        <w:rPr>
          <w:rFonts w:ascii="Times New Roman" w:hAnsi="Times New Roman" w:cs="Times New Roman"/>
          <w:sz w:val="24"/>
          <w:szCs w:val="24"/>
        </w:rPr>
        <w:t>КНД </w:t>
      </w:r>
      <w:r w:rsidR="00591C19" w:rsidRPr="00591C19">
        <w:rPr>
          <w:rFonts w:ascii="Times New Roman" w:hAnsi="Times New Roman" w:cs="Times New Roman"/>
          <w:sz w:val="24"/>
          <w:szCs w:val="24"/>
        </w:rPr>
        <w:t>1151167</w:t>
      </w:r>
      <w:r w:rsidR="00703579">
        <w:rPr>
          <w:rFonts w:ascii="Times New Roman" w:hAnsi="Times New Roman" w:cs="Times New Roman"/>
          <w:sz w:val="24"/>
          <w:szCs w:val="24"/>
        </w:rPr>
        <w:t>)</w:t>
      </w:r>
      <w:r w:rsidR="00F912D0" w:rsidRPr="001B673A">
        <w:rPr>
          <w:rFonts w:ascii="Times New Roman" w:hAnsi="Times New Roman" w:cs="Times New Roman"/>
          <w:sz w:val="24"/>
          <w:szCs w:val="24"/>
        </w:rPr>
        <w:t>, подтверждающие мои фактические взносы по договору долгосрочных сбережений</w:t>
      </w:r>
      <w:r w:rsidR="001B673A">
        <w:rPr>
          <w:rFonts w:ascii="Times New Roman" w:hAnsi="Times New Roman" w:cs="Times New Roman"/>
          <w:sz w:val="24"/>
          <w:szCs w:val="24"/>
        </w:rPr>
        <w:t xml:space="preserve"> № __________________ от ___________</w:t>
      </w:r>
      <w:r w:rsidR="00B40A19">
        <w:rPr>
          <w:rFonts w:ascii="Times New Roman" w:hAnsi="Times New Roman" w:cs="Times New Roman"/>
          <w:sz w:val="24"/>
          <w:szCs w:val="24"/>
        </w:rPr>
        <w:t>,</w:t>
      </w:r>
      <w:r w:rsidR="009B30A7">
        <w:rPr>
          <w:rFonts w:ascii="Times New Roman" w:hAnsi="Times New Roman" w:cs="Times New Roman"/>
          <w:sz w:val="24"/>
          <w:szCs w:val="24"/>
        </w:rPr>
        <w:t xml:space="preserve"> для их направления </w:t>
      </w:r>
      <w:r w:rsidRPr="001B673A">
        <w:rPr>
          <w:rFonts w:ascii="Times New Roman" w:hAnsi="Times New Roman" w:cs="Times New Roman"/>
          <w:sz w:val="24"/>
          <w:szCs w:val="24"/>
        </w:rPr>
        <w:t>в федеральн</w:t>
      </w:r>
      <w:r w:rsidR="001B673A" w:rsidRPr="001B673A">
        <w:rPr>
          <w:rFonts w:ascii="Times New Roman" w:hAnsi="Times New Roman" w:cs="Times New Roman"/>
          <w:sz w:val="24"/>
          <w:szCs w:val="24"/>
        </w:rPr>
        <w:t>ый орган</w:t>
      </w:r>
      <w:r w:rsidRPr="001B673A">
        <w:rPr>
          <w:rFonts w:ascii="Times New Roman" w:hAnsi="Times New Roman" w:cs="Times New Roman"/>
          <w:sz w:val="24"/>
          <w:szCs w:val="24"/>
        </w:rPr>
        <w:t xml:space="preserve"> испол</w:t>
      </w:r>
      <w:r w:rsidR="001B673A" w:rsidRPr="001B673A">
        <w:rPr>
          <w:rFonts w:ascii="Times New Roman" w:hAnsi="Times New Roman" w:cs="Times New Roman"/>
          <w:sz w:val="24"/>
          <w:szCs w:val="24"/>
        </w:rPr>
        <w:t>нительной власти, уполномоченный</w:t>
      </w:r>
      <w:r w:rsidRPr="001B673A">
        <w:rPr>
          <w:rFonts w:ascii="Times New Roman" w:hAnsi="Times New Roman" w:cs="Times New Roman"/>
          <w:sz w:val="24"/>
          <w:szCs w:val="24"/>
        </w:rPr>
        <w:t xml:space="preserve"> по контролю и надзору в области налогов и сборов, в целях </w:t>
      </w:r>
      <w:r w:rsidR="0049089A">
        <w:rPr>
          <w:rFonts w:ascii="Times New Roman" w:hAnsi="Times New Roman" w:cs="Times New Roman"/>
          <w:sz w:val="24"/>
          <w:szCs w:val="24"/>
        </w:rPr>
        <w:t>получения</w:t>
      </w:r>
      <w:r w:rsidRPr="001B673A">
        <w:rPr>
          <w:rFonts w:ascii="Times New Roman" w:hAnsi="Times New Roman" w:cs="Times New Roman"/>
          <w:sz w:val="24"/>
          <w:szCs w:val="24"/>
        </w:rPr>
        <w:t xml:space="preserve"> налоговых вычетов</w:t>
      </w:r>
      <w:r w:rsidR="00591C19">
        <w:rPr>
          <w:rFonts w:ascii="Times New Roman" w:hAnsi="Times New Roman" w:cs="Times New Roman"/>
          <w:sz w:val="24"/>
          <w:szCs w:val="24"/>
        </w:rPr>
        <w:t xml:space="preserve"> на долгосрочны</w:t>
      </w:r>
      <w:r w:rsidR="009B732D">
        <w:rPr>
          <w:rFonts w:ascii="Times New Roman" w:hAnsi="Times New Roman" w:cs="Times New Roman"/>
          <w:sz w:val="24"/>
          <w:szCs w:val="24"/>
        </w:rPr>
        <w:t>е</w:t>
      </w:r>
      <w:r w:rsidR="00591C19">
        <w:rPr>
          <w:rFonts w:ascii="Times New Roman" w:hAnsi="Times New Roman" w:cs="Times New Roman"/>
          <w:sz w:val="24"/>
          <w:szCs w:val="24"/>
        </w:rPr>
        <w:t xml:space="preserve"> сбережения</w:t>
      </w:r>
      <w:r w:rsidR="009B73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0E04B" w14:textId="7192CE5A" w:rsidR="001B673A" w:rsidRDefault="001B673A" w:rsidP="00A71629">
      <w:pPr>
        <w:widowControl w:val="0"/>
        <w:tabs>
          <w:tab w:val="left" w:pos="7206"/>
          <w:tab w:val="left" w:pos="117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8033FF1" w14:textId="77777777" w:rsidR="006A0E55" w:rsidRPr="001B673A" w:rsidRDefault="006A0E55" w:rsidP="00A71629">
      <w:pPr>
        <w:widowControl w:val="0"/>
        <w:tabs>
          <w:tab w:val="left" w:pos="7206"/>
          <w:tab w:val="left" w:pos="117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43EB9B6A" w14:textId="5E763BB4" w:rsidR="002A55C1" w:rsidRPr="00546246" w:rsidRDefault="002A55C1" w:rsidP="0054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977"/>
      </w:tblGrid>
      <w:tr w:rsidR="0078591E" w:rsidRPr="0078591E" w14:paraId="14037C25" w14:textId="77777777" w:rsidTr="00741B5D">
        <w:tc>
          <w:tcPr>
            <w:tcW w:w="2405" w:type="dxa"/>
            <w:tcBorders>
              <w:bottom w:val="single" w:sz="4" w:space="0" w:color="auto"/>
            </w:tcBorders>
          </w:tcPr>
          <w:p w14:paraId="68010CC2" w14:textId="77777777" w:rsidR="0078591E" w:rsidRPr="0078591E" w:rsidRDefault="0078591E" w:rsidP="00BE2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14:paraId="0B5364A4" w14:textId="77777777" w:rsidR="0078591E" w:rsidRPr="0078591E" w:rsidRDefault="0078591E" w:rsidP="00444B0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48AC37" w14:textId="77777777" w:rsidR="0078591E" w:rsidRPr="00741B5D" w:rsidRDefault="0078591E" w:rsidP="00BE2525">
            <w:pPr>
              <w:jc w:val="center"/>
              <w:rPr>
                <w:sz w:val="24"/>
                <w:szCs w:val="24"/>
              </w:rPr>
            </w:pPr>
            <w:r w:rsidRPr="00741B5D">
              <w:rPr>
                <w:sz w:val="24"/>
                <w:szCs w:val="24"/>
              </w:rPr>
              <w:t>«    »                        20      г.</w:t>
            </w:r>
          </w:p>
        </w:tc>
      </w:tr>
      <w:tr w:rsidR="0078591E" w:rsidRPr="00AE73B4" w14:paraId="4C6FA28A" w14:textId="77777777" w:rsidTr="00741B5D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64BE59D3" w14:textId="7C7FA801" w:rsidR="0078591E" w:rsidRPr="00BF5DB1" w:rsidRDefault="0078591E" w:rsidP="0078591E">
            <w:pPr>
              <w:jc w:val="center"/>
              <w:rPr>
                <w:i/>
                <w:sz w:val="20"/>
                <w:szCs w:val="20"/>
              </w:rPr>
            </w:pPr>
            <w:r w:rsidRPr="00BF5DB1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7588F14E" w14:textId="77777777" w:rsidR="0078591E" w:rsidRPr="00BF5DB1" w:rsidRDefault="0078591E" w:rsidP="00444B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219E2EA1" w14:textId="77777777" w:rsidR="0078591E" w:rsidRPr="00BF5DB1" w:rsidRDefault="0078591E" w:rsidP="00444B0B">
            <w:pPr>
              <w:jc w:val="center"/>
              <w:rPr>
                <w:i/>
                <w:sz w:val="20"/>
                <w:szCs w:val="20"/>
              </w:rPr>
            </w:pPr>
            <w:r w:rsidRPr="00BF5DB1">
              <w:rPr>
                <w:i/>
                <w:sz w:val="20"/>
                <w:szCs w:val="20"/>
              </w:rPr>
              <w:t xml:space="preserve">     Дата заполнения</w:t>
            </w:r>
          </w:p>
        </w:tc>
      </w:tr>
    </w:tbl>
    <w:p w14:paraId="1413BE98" w14:textId="346AA6BD" w:rsidR="00326CD8" w:rsidRPr="00BF5DB1" w:rsidRDefault="00326CD8" w:rsidP="0054624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D3144A5" w14:textId="6C46A9FF" w:rsidR="00BE46D0" w:rsidRPr="00546246" w:rsidRDefault="00BE46D0" w:rsidP="00BE2525">
      <w:pPr>
        <w:rPr>
          <w:rFonts w:ascii="Times New Roman" w:hAnsi="Times New Roman" w:cs="Times New Roman"/>
          <w:sz w:val="24"/>
          <w:szCs w:val="24"/>
        </w:rPr>
      </w:pPr>
    </w:p>
    <w:sectPr w:rsidR="00BE46D0" w:rsidRPr="00546246" w:rsidSect="00741B5D">
      <w:pgSz w:w="11906" w:h="16838"/>
      <w:pgMar w:top="1134" w:right="851" w:bottom="1134" w:left="10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1D7"/>
    <w:multiLevelType w:val="hybridMultilevel"/>
    <w:tmpl w:val="92427BBE"/>
    <w:lvl w:ilvl="0" w:tplc="9E78F72A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280559"/>
    <w:multiLevelType w:val="hybridMultilevel"/>
    <w:tmpl w:val="35EAA09C"/>
    <w:lvl w:ilvl="0" w:tplc="EAAECF8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D4F1F02"/>
    <w:multiLevelType w:val="hybridMultilevel"/>
    <w:tmpl w:val="8FB6E34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D3"/>
    <w:rsid w:val="000C09E6"/>
    <w:rsid w:val="001215B5"/>
    <w:rsid w:val="00162D8D"/>
    <w:rsid w:val="001B673A"/>
    <w:rsid w:val="001E1F3B"/>
    <w:rsid w:val="0020453C"/>
    <w:rsid w:val="002773D8"/>
    <w:rsid w:val="002A55C1"/>
    <w:rsid w:val="00326CD8"/>
    <w:rsid w:val="00342EF9"/>
    <w:rsid w:val="003A5E28"/>
    <w:rsid w:val="0045135B"/>
    <w:rsid w:val="00482774"/>
    <w:rsid w:val="0049089A"/>
    <w:rsid w:val="004978EA"/>
    <w:rsid w:val="004F5A17"/>
    <w:rsid w:val="005102D0"/>
    <w:rsid w:val="00546246"/>
    <w:rsid w:val="00591C19"/>
    <w:rsid w:val="00617EFB"/>
    <w:rsid w:val="006600A3"/>
    <w:rsid w:val="00662FE5"/>
    <w:rsid w:val="00664D3C"/>
    <w:rsid w:val="006A0E55"/>
    <w:rsid w:val="00703579"/>
    <w:rsid w:val="00727ED3"/>
    <w:rsid w:val="00741B5D"/>
    <w:rsid w:val="00753EFF"/>
    <w:rsid w:val="0078591E"/>
    <w:rsid w:val="007A02DB"/>
    <w:rsid w:val="007C276D"/>
    <w:rsid w:val="007D161E"/>
    <w:rsid w:val="008170A4"/>
    <w:rsid w:val="00852B97"/>
    <w:rsid w:val="00865795"/>
    <w:rsid w:val="00880653"/>
    <w:rsid w:val="00962342"/>
    <w:rsid w:val="00984060"/>
    <w:rsid w:val="009B30A7"/>
    <w:rsid w:val="009B732D"/>
    <w:rsid w:val="009E777B"/>
    <w:rsid w:val="00A235C4"/>
    <w:rsid w:val="00A52772"/>
    <w:rsid w:val="00A71629"/>
    <w:rsid w:val="00AA242F"/>
    <w:rsid w:val="00AB79CB"/>
    <w:rsid w:val="00AE73B4"/>
    <w:rsid w:val="00B24C2C"/>
    <w:rsid w:val="00B34CE0"/>
    <w:rsid w:val="00B40A19"/>
    <w:rsid w:val="00B60399"/>
    <w:rsid w:val="00B809B2"/>
    <w:rsid w:val="00B968F0"/>
    <w:rsid w:val="00BE2525"/>
    <w:rsid w:val="00BE46D0"/>
    <w:rsid w:val="00BF5DB1"/>
    <w:rsid w:val="00C01A03"/>
    <w:rsid w:val="00C05D0B"/>
    <w:rsid w:val="00C952BC"/>
    <w:rsid w:val="00CE1BB6"/>
    <w:rsid w:val="00CE40E2"/>
    <w:rsid w:val="00DB490D"/>
    <w:rsid w:val="00EB21D7"/>
    <w:rsid w:val="00EC7E78"/>
    <w:rsid w:val="00F02904"/>
    <w:rsid w:val="00F57E1C"/>
    <w:rsid w:val="00F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E081"/>
  <w15:chartTrackingRefBased/>
  <w15:docId w15:val="{66BA1B4A-8280-4600-85F0-1521DAE3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8591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E2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CB10-D435-428F-A895-54BCE9C5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 Николай Сергеевич</dc:creator>
  <cp:keywords/>
  <dc:description/>
  <cp:lastModifiedBy>Скорикова Ангелина Александровна</cp:lastModifiedBy>
  <cp:revision>3</cp:revision>
  <cp:lastPrinted>2019-12-19T09:45:00Z</cp:lastPrinted>
  <dcterms:created xsi:type="dcterms:W3CDTF">2025-02-11T12:32:00Z</dcterms:created>
  <dcterms:modified xsi:type="dcterms:W3CDTF">2025-02-11T13:04:00Z</dcterms:modified>
</cp:coreProperties>
</file>