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552BB5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552BB5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552BB5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552BB5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51498425" w:rsidR="002708BD" w:rsidRPr="00411F75" w:rsidRDefault="0057317F" w:rsidP="0057317F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2708BD" w:rsidRPr="00411F75">
        <w:rPr>
          <w:b/>
          <w:sz w:val="28"/>
          <w:szCs w:val="28"/>
        </w:rPr>
        <w:t>Звереву</w:t>
      </w:r>
    </w:p>
    <w:p w14:paraId="52711F07" w14:textId="77777777" w:rsidR="002708BD" w:rsidRPr="00411F75" w:rsidRDefault="002708BD" w:rsidP="00552BB5">
      <w:pPr>
        <w:spacing w:line="300" w:lineRule="auto"/>
        <w:rPr>
          <w:b/>
          <w:sz w:val="28"/>
          <w:szCs w:val="28"/>
        </w:rPr>
      </w:pPr>
    </w:p>
    <w:p w14:paraId="58C01EE4" w14:textId="3F9B9DA4" w:rsidR="002708BD" w:rsidRPr="00411F75" w:rsidRDefault="002708BD" w:rsidP="00552BB5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  <w:r w:rsidR="0065264B">
        <w:rPr>
          <w:sz w:val="28"/>
          <w:szCs w:val="28"/>
        </w:rPr>
        <w:t>_</w:t>
      </w:r>
    </w:p>
    <w:p w14:paraId="5D6DF861" w14:textId="77777777" w:rsidR="002708BD" w:rsidRPr="00411F75" w:rsidRDefault="002708BD" w:rsidP="00552BB5">
      <w:pPr>
        <w:spacing w:line="300" w:lineRule="auto"/>
        <w:rPr>
          <w:b/>
          <w:sz w:val="28"/>
          <w:szCs w:val="28"/>
        </w:rPr>
      </w:pPr>
    </w:p>
    <w:p w14:paraId="0D5CE3CB" w14:textId="77777777" w:rsidR="0065264B" w:rsidRDefault="002A2B94" w:rsidP="00552BB5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</w:t>
      </w:r>
    </w:p>
    <w:p w14:paraId="5326BE0C" w14:textId="18D70EBB" w:rsidR="002708BD" w:rsidRPr="00411F75" w:rsidRDefault="002A2B94" w:rsidP="00552BB5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О</w:t>
      </w:r>
      <w:r w:rsidR="00CF4FDA">
        <w:rPr>
          <w:b/>
          <w:sz w:val="28"/>
          <w:szCs w:val="28"/>
        </w:rPr>
        <w:t>Б ОТКРЫТИИ ИМЕННЫХ ПЕНСИОННЫХ СЧЕТОВ</w:t>
      </w:r>
    </w:p>
    <w:p w14:paraId="44A0F2E1" w14:textId="77777777" w:rsidR="00392428" w:rsidRPr="00411F75" w:rsidRDefault="00392428" w:rsidP="0057317F">
      <w:pPr>
        <w:spacing w:line="300" w:lineRule="auto"/>
        <w:ind w:firstLine="426"/>
        <w:rPr>
          <w:b/>
          <w:sz w:val="28"/>
          <w:szCs w:val="28"/>
        </w:rPr>
      </w:pPr>
    </w:p>
    <w:p w14:paraId="40C79D31" w14:textId="03F0BC87" w:rsidR="00995B78" w:rsidRDefault="002A65B7" w:rsidP="0057317F">
      <w:pPr>
        <w:spacing w:line="300" w:lineRule="auto"/>
        <w:ind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A40559">
        <w:rPr>
          <w:sz w:val="28"/>
          <w:szCs w:val="28"/>
        </w:rPr>
        <w:t xml:space="preserve"> _____</w:t>
      </w:r>
      <w:r w:rsidR="00B2526F" w:rsidRPr="00411F75">
        <w:rPr>
          <w:sz w:val="28"/>
          <w:szCs w:val="28"/>
        </w:rPr>
        <w:t>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</w:t>
      </w:r>
      <w:r w:rsidR="0065264B">
        <w:rPr>
          <w:sz w:val="28"/>
          <w:szCs w:val="28"/>
        </w:rPr>
        <w:t xml:space="preserve"> (АО)</w:t>
      </w:r>
      <w:r w:rsidR="00FA34CB" w:rsidRPr="00411F75">
        <w:rPr>
          <w:sz w:val="28"/>
          <w:szCs w:val="28"/>
        </w:rPr>
        <w:t xml:space="preserve">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 xml:space="preserve">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CF4FDA">
        <w:rPr>
          <w:sz w:val="28"/>
          <w:szCs w:val="28"/>
        </w:rPr>
        <w:t xml:space="preserve">открыть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67623474"/>
          <w:placeholder>
            <w:docPart w:val="8F8296D81262426A9D5EB698D948E0D0"/>
          </w:placeholder>
          <w:comboBox>
            <w:listItem w:displayText="именной пенсионный счет участнику" w:value="ед.ч."/>
            <w:listItem w:displayText="именные пенсионные счета участникам" w:value="мн.ч."/>
          </w:comboBox>
        </w:sdtPr>
        <w:sdtEndPr/>
        <w:sdtContent>
          <w:r w:rsidR="00A40559">
            <w:rPr>
              <w:sz w:val="28"/>
              <w:szCs w:val="28"/>
              <w:u w:val="single"/>
            </w:rPr>
            <w:t>именной пенсионный счет участнику</w:t>
          </w:r>
        </w:sdtContent>
      </w:sdt>
      <w:r w:rsidR="00A40559">
        <w:rPr>
          <w:sz w:val="28"/>
          <w:szCs w:val="28"/>
          <w:vertAlign w:val="superscript"/>
        </w:rPr>
        <w:t>*</w:t>
      </w:r>
      <w:r w:rsidRPr="00411F75">
        <w:rPr>
          <w:sz w:val="28"/>
          <w:szCs w:val="28"/>
        </w:rPr>
        <w:t xml:space="preserve"> </w:t>
      </w:r>
      <w:r w:rsidR="00B87DCC">
        <w:rPr>
          <w:sz w:val="28"/>
          <w:szCs w:val="28"/>
        </w:rPr>
        <w:t xml:space="preserve">(далее – ИПС) </w:t>
      </w:r>
      <w:r w:rsidR="00995B78" w:rsidRPr="00411F75">
        <w:rPr>
          <w:sz w:val="28"/>
          <w:szCs w:val="28"/>
        </w:rPr>
        <w:t xml:space="preserve">согласно </w:t>
      </w:r>
      <w:r w:rsidRPr="00411F75">
        <w:rPr>
          <w:sz w:val="28"/>
          <w:szCs w:val="28"/>
        </w:rPr>
        <w:t>приложениям</w:t>
      </w:r>
      <w:r w:rsidR="00995B78" w:rsidRPr="00411F75">
        <w:rPr>
          <w:sz w:val="28"/>
          <w:szCs w:val="28"/>
        </w:rPr>
        <w:t>.</w:t>
      </w:r>
    </w:p>
    <w:p w14:paraId="33A9BA14" w14:textId="44EBA395" w:rsidR="00392428" w:rsidRPr="00411F75" w:rsidRDefault="00392428" w:rsidP="0057317F">
      <w:pPr>
        <w:spacing w:line="300" w:lineRule="auto"/>
        <w:ind w:firstLine="426"/>
        <w:jc w:val="both"/>
        <w:rPr>
          <w:sz w:val="28"/>
          <w:szCs w:val="28"/>
        </w:rPr>
      </w:pPr>
      <w:r w:rsidRPr="00392428">
        <w:rPr>
          <w:sz w:val="28"/>
          <w:szCs w:val="28"/>
        </w:rPr>
        <w:t xml:space="preserve">Настоящим </w:t>
      </w:r>
      <w:r w:rsidR="002C4A71">
        <w:rPr>
          <w:sz w:val="28"/>
          <w:szCs w:val="28"/>
        </w:rPr>
        <w:t>подтверждаю</w:t>
      </w:r>
      <w:r w:rsidRPr="00392428">
        <w:rPr>
          <w:sz w:val="28"/>
          <w:szCs w:val="28"/>
        </w:rPr>
        <w:t xml:space="preserve">, что подпись на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1318834888"/>
          <w:placeholder>
            <w:docPart w:val="A3936C43958942C6A54469EC2ECA413F"/>
          </w:placeholder>
          <w:comboBox>
            <w:listItem w:displayText="приложенной анкете сделана участником" w:value="ед.ч."/>
            <w:listItem w:displayText="приложенных анкетах сделана участниками" w:value="мн.ч."/>
          </w:comboBox>
        </w:sdtPr>
        <w:sdtEndPr/>
        <w:sdtContent>
          <w:r w:rsidR="00A40559">
            <w:rPr>
              <w:sz w:val="28"/>
              <w:szCs w:val="28"/>
              <w:u w:val="single"/>
            </w:rPr>
            <w:t>приложенной анкете сделана участником</w:t>
          </w:r>
        </w:sdtContent>
      </w:sdt>
      <w:r w:rsidR="00A40559">
        <w:rPr>
          <w:sz w:val="28"/>
          <w:szCs w:val="28"/>
          <w:vertAlign w:val="superscript"/>
        </w:rPr>
        <w:t>*</w:t>
      </w:r>
      <w:r w:rsidR="00A40559" w:rsidRPr="00392428">
        <w:rPr>
          <w:sz w:val="28"/>
          <w:szCs w:val="28"/>
        </w:rPr>
        <w:t xml:space="preserve"> </w:t>
      </w:r>
      <w:r w:rsidRPr="00392428">
        <w:rPr>
          <w:sz w:val="28"/>
          <w:szCs w:val="28"/>
        </w:rPr>
        <w:t xml:space="preserve">в присутствии работника Вкладчика,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1963921404"/>
          <w:placeholder>
            <w:docPart w:val="A26B8C7AE94A44CAB4E30065AB1FF2DF"/>
          </w:placeholder>
          <w:comboBox>
            <w:listItem w:displayText="личность подписавшего документ" w:value="ед.ч."/>
            <w:listItem w:displayText="личности подписавших документы" w:value="мн.ч."/>
          </w:comboBox>
        </w:sdtPr>
        <w:sdtEndPr/>
        <w:sdtContent>
          <w:r w:rsidR="00A40559" w:rsidRPr="00E65E05">
            <w:rPr>
              <w:sz w:val="28"/>
              <w:szCs w:val="28"/>
              <w:u w:val="single"/>
            </w:rPr>
            <w:t>личность подписавшего документ</w:t>
          </w:r>
        </w:sdtContent>
      </w:sdt>
      <w:r w:rsidR="00A40559">
        <w:rPr>
          <w:sz w:val="28"/>
          <w:szCs w:val="28"/>
          <w:vertAlign w:val="superscript"/>
        </w:rPr>
        <w:t>*</w:t>
      </w:r>
      <w:r w:rsidR="00A40559" w:rsidRPr="00392428">
        <w:rPr>
          <w:sz w:val="28"/>
          <w:szCs w:val="28"/>
        </w:rPr>
        <w:t xml:space="preserve"> </w:t>
      </w:r>
      <w:r w:rsidRPr="00392428">
        <w:rPr>
          <w:sz w:val="28"/>
          <w:szCs w:val="28"/>
        </w:rPr>
        <w:t>установлена.</w:t>
      </w:r>
    </w:p>
    <w:p w14:paraId="44E63F36" w14:textId="77777777" w:rsidR="002708BD" w:rsidRPr="00411F75" w:rsidRDefault="002708BD" w:rsidP="0057317F">
      <w:pPr>
        <w:spacing w:line="300" w:lineRule="auto"/>
        <w:ind w:firstLine="426"/>
        <w:jc w:val="both"/>
        <w:rPr>
          <w:sz w:val="28"/>
          <w:szCs w:val="28"/>
        </w:rPr>
      </w:pPr>
    </w:p>
    <w:p w14:paraId="5013CF5C" w14:textId="77777777" w:rsidR="00FA34CB" w:rsidRPr="00411F75" w:rsidRDefault="00FA34CB" w:rsidP="0057317F">
      <w:pPr>
        <w:spacing w:line="300" w:lineRule="auto"/>
        <w:ind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</w:t>
      </w:r>
      <w:r w:rsidR="002A65B7" w:rsidRPr="00411F75">
        <w:rPr>
          <w:sz w:val="28"/>
          <w:szCs w:val="28"/>
        </w:rPr>
        <w:t>я</w:t>
      </w:r>
      <w:r w:rsidRPr="00411F75">
        <w:rPr>
          <w:sz w:val="28"/>
          <w:szCs w:val="28"/>
        </w:rPr>
        <w:t>:</w:t>
      </w:r>
    </w:p>
    <w:p w14:paraId="69576E14" w14:textId="22D65BD9" w:rsidR="0065264B" w:rsidRDefault="00B87DCC" w:rsidP="0057317F">
      <w:pPr>
        <w:pStyle w:val="a4"/>
        <w:numPr>
          <w:ilvl w:val="0"/>
          <w:numId w:val="3"/>
        </w:numPr>
        <w:spacing w:line="30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  <w:r w:rsidR="00FA34CB" w:rsidRPr="00411F75">
        <w:rPr>
          <w:sz w:val="28"/>
          <w:szCs w:val="28"/>
        </w:rPr>
        <w:t xml:space="preserve"> для </w:t>
      </w:r>
      <w:r w:rsidR="00CF4FDA">
        <w:rPr>
          <w:sz w:val="28"/>
          <w:szCs w:val="28"/>
        </w:rPr>
        <w:t xml:space="preserve">открытия </w:t>
      </w:r>
      <w:r>
        <w:rPr>
          <w:sz w:val="28"/>
          <w:szCs w:val="28"/>
        </w:rPr>
        <w:t xml:space="preserve">ИПС - </w:t>
      </w:r>
      <w:r w:rsidR="00FA34CB" w:rsidRPr="00411F75">
        <w:rPr>
          <w:sz w:val="28"/>
          <w:szCs w:val="28"/>
        </w:rPr>
        <w:t xml:space="preserve">на </w:t>
      </w:r>
      <w:r w:rsidR="0065264B">
        <w:rPr>
          <w:sz w:val="28"/>
          <w:szCs w:val="28"/>
        </w:rPr>
        <w:t xml:space="preserve">__ </w:t>
      </w:r>
      <w:r w:rsidR="00BF0318" w:rsidRPr="00D4668D">
        <w:rPr>
          <w:sz w:val="28"/>
          <w:szCs w:val="28"/>
        </w:rPr>
        <w:t>л</w:t>
      </w:r>
      <w:r w:rsidR="00BF0318">
        <w:rPr>
          <w:sz w:val="28"/>
          <w:szCs w:val="28"/>
        </w:rPr>
        <w:t>.;</w:t>
      </w:r>
    </w:p>
    <w:p w14:paraId="76D2D86B" w14:textId="7AA966B1" w:rsidR="006D0130" w:rsidRPr="00411F75" w:rsidRDefault="00CA74E4" w:rsidP="0057317F">
      <w:pPr>
        <w:pStyle w:val="a4"/>
        <w:numPr>
          <w:ilvl w:val="0"/>
          <w:numId w:val="3"/>
        </w:numPr>
        <w:spacing w:line="300" w:lineRule="auto"/>
        <w:ind w:left="0" w:firstLine="426"/>
        <w:jc w:val="both"/>
      </w:pPr>
      <w:sdt>
        <w:sdtPr>
          <w:rPr>
            <w:sz w:val="28"/>
            <w:szCs w:val="28"/>
            <w:u w:val="single"/>
          </w:rPr>
          <w:alias w:val="Выбор"/>
          <w:tag w:val="Выбор"/>
          <w:id w:val="-1346476970"/>
          <w:placeholder>
            <w:docPart w:val="A2D7C59756A34AE4A8D1986F16276BD4"/>
          </w:placeholder>
          <w:comboBox>
            <w:listItem w:displayText="Анкета участника" w:value="ед.ч."/>
            <w:listItem w:displayText="Анкеты участников" w:value="мн.ч."/>
          </w:comboBox>
        </w:sdtPr>
        <w:sdtEndPr/>
        <w:sdtContent>
          <w:r w:rsidR="00A40559" w:rsidRPr="00B87DCC">
            <w:rPr>
              <w:sz w:val="28"/>
              <w:szCs w:val="28"/>
              <w:u w:val="single"/>
            </w:rPr>
            <w:t>Анкета участника</w:t>
          </w:r>
        </w:sdtContent>
      </w:sdt>
      <w:r w:rsidR="00A40559">
        <w:rPr>
          <w:sz w:val="28"/>
          <w:szCs w:val="28"/>
          <w:vertAlign w:val="superscript"/>
        </w:rPr>
        <w:t>*</w:t>
      </w:r>
      <w:r w:rsidR="00A40559" w:rsidRPr="005E6029">
        <w:rPr>
          <w:sz w:val="28"/>
          <w:szCs w:val="28"/>
        </w:rPr>
        <w:t xml:space="preserve"> </w:t>
      </w:r>
      <w:r w:rsidR="0065264B" w:rsidRPr="005E6029">
        <w:rPr>
          <w:sz w:val="28"/>
          <w:szCs w:val="28"/>
        </w:rPr>
        <w:t>с приложениями в количестве __ шт</w:t>
      </w:r>
      <w:r w:rsidR="00BF0318">
        <w:rPr>
          <w:sz w:val="28"/>
          <w:szCs w:val="28"/>
        </w:rPr>
        <w:t>.</w:t>
      </w:r>
    </w:p>
    <w:p w14:paraId="11C58ABF" w14:textId="77777777" w:rsidR="006D0130" w:rsidRPr="00411F75" w:rsidRDefault="006D0130" w:rsidP="0057317F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50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181"/>
      </w:tblGrid>
      <w:tr w:rsidR="00C31029" w:rsidRPr="00411F75" w14:paraId="34586636" w14:textId="77777777" w:rsidTr="005E6029">
        <w:tc>
          <w:tcPr>
            <w:tcW w:w="5085" w:type="dxa"/>
          </w:tcPr>
          <w:p w14:paraId="5B4F9FDB" w14:textId="5027A52D" w:rsidR="00C31029" w:rsidRPr="00411F75" w:rsidRDefault="00DB3205" w:rsidP="00552BB5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552BB5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14:paraId="5EF33C2D" w14:textId="6EEC91C4" w:rsidR="00C31029" w:rsidRPr="00411F75" w:rsidRDefault="00B91020" w:rsidP="00552BB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6C92604" w14:textId="04A1036B" w:rsidR="00381D07" w:rsidRDefault="00381D07" w:rsidP="00552BB5">
      <w:pPr>
        <w:spacing w:line="300" w:lineRule="auto"/>
        <w:ind w:left="426"/>
        <w:rPr>
          <w:sz w:val="28"/>
          <w:szCs w:val="28"/>
        </w:rPr>
      </w:pPr>
    </w:p>
    <w:p w14:paraId="058C68D5" w14:textId="1979549E" w:rsidR="0084734C" w:rsidRDefault="0065264B" w:rsidP="005E6029">
      <w:pPr>
        <w:spacing w:line="300" w:lineRule="auto"/>
        <w:ind w:firstLine="425"/>
        <w:rPr>
          <w:szCs w:val="24"/>
        </w:rPr>
        <w:sectPr w:rsidR="0084734C" w:rsidSect="00FB5BD0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М.П.</w:t>
      </w:r>
    </w:p>
    <w:p w14:paraId="2847953C" w14:textId="77777777" w:rsidR="0084734C" w:rsidRPr="00411F75" w:rsidRDefault="0084734C" w:rsidP="00552BB5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4F36431D" w14:textId="53FC9CF8" w:rsidR="006F50DF" w:rsidRDefault="0084734C" w:rsidP="00552BB5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</w:t>
      </w:r>
      <w:r w:rsidR="00D4668D"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56BC4142" w14:textId="77777777" w:rsidR="0065264B" w:rsidRDefault="0084734C" w:rsidP="00552BB5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</w:t>
      </w:r>
      <w:r w:rsidR="00CF4FDA">
        <w:rPr>
          <w:rFonts w:cs="Times New Roman"/>
          <w:b/>
          <w:bCs/>
          <w:sz w:val="28"/>
          <w:szCs w:val="28"/>
        </w:rPr>
        <w:t xml:space="preserve">б открытии именных пенсионных счетов </w:t>
      </w:r>
    </w:p>
    <w:p w14:paraId="4F11C8FE" w14:textId="42138A8F" w:rsidR="0084734C" w:rsidRPr="00411F75" w:rsidRDefault="0065264B" w:rsidP="00552BB5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________</w:t>
      </w:r>
      <w:r>
        <w:rPr>
          <w:rFonts w:cs="Times New Roman"/>
          <w:b/>
          <w:bCs/>
          <w:sz w:val="28"/>
          <w:szCs w:val="28"/>
        </w:rPr>
        <w:t xml:space="preserve"> от ______</w:t>
      </w:r>
    </w:p>
    <w:p w14:paraId="55E0978A" w14:textId="77777777" w:rsidR="0084734C" w:rsidRPr="00411F75" w:rsidRDefault="0084734C" w:rsidP="00552BB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57D9A981" w14:textId="62D5B8E2" w:rsidR="0084734C" w:rsidRDefault="00B87DCC" w:rsidP="00B87DCC">
      <w:pPr>
        <w:spacing w:line="30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  <w:r w:rsidRPr="00411F75">
        <w:rPr>
          <w:sz w:val="28"/>
          <w:szCs w:val="28"/>
        </w:rPr>
        <w:t xml:space="preserve"> для </w:t>
      </w:r>
      <w:r>
        <w:rPr>
          <w:sz w:val="28"/>
          <w:szCs w:val="28"/>
        </w:rPr>
        <w:t>открытия ИПС</w:t>
      </w:r>
    </w:p>
    <w:p w14:paraId="3C229A48" w14:textId="77777777" w:rsidR="00B87DCC" w:rsidRPr="00411F75" w:rsidRDefault="00B87DCC" w:rsidP="00B87DCC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3402"/>
        <w:gridCol w:w="3402"/>
      </w:tblGrid>
      <w:tr w:rsidR="0065264B" w:rsidRPr="00AA4542" w14:paraId="154C9522" w14:textId="6969621E" w:rsidTr="004C7EB3">
        <w:trPr>
          <w:trHeight w:val="551"/>
        </w:trPr>
        <w:tc>
          <w:tcPr>
            <w:tcW w:w="562" w:type="dxa"/>
            <w:vAlign w:val="center"/>
          </w:tcPr>
          <w:p w14:paraId="5448A7A2" w14:textId="77777777" w:rsidR="0065264B" w:rsidRPr="0084734C" w:rsidRDefault="0065264B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7230" w:type="dxa"/>
            <w:vAlign w:val="center"/>
          </w:tcPr>
          <w:p w14:paraId="49A4140E" w14:textId="0772A806" w:rsidR="0065264B" w:rsidRPr="0084734C" w:rsidRDefault="0065264B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402" w:type="dxa"/>
            <w:vAlign w:val="center"/>
          </w:tcPr>
          <w:p w14:paraId="36A22FCF" w14:textId="4053B9A1" w:rsidR="0065264B" w:rsidRPr="0084734C" w:rsidRDefault="0065264B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рождения</w:t>
            </w:r>
          </w:p>
        </w:tc>
        <w:tc>
          <w:tcPr>
            <w:tcW w:w="3402" w:type="dxa"/>
            <w:vAlign w:val="center"/>
          </w:tcPr>
          <w:p w14:paraId="2D705A58" w14:textId="605E5658" w:rsidR="0065264B" w:rsidRPr="0084734C" w:rsidRDefault="0065264B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СНИЛС</w:t>
            </w:r>
          </w:p>
        </w:tc>
      </w:tr>
      <w:tr w:rsidR="0065264B" w:rsidRPr="00AA4542" w14:paraId="3B9699EA" w14:textId="35139203" w:rsidTr="004C7EB3">
        <w:trPr>
          <w:trHeight w:val="573"/>
        </w:trPr>
        <w:tc>
          <w:tcPr>
            <w:tcW w:w="562" w:type="dxa"/>
            <w:vAlign w:val="center"/>
          </w:tcPr>
          <w:p w14:paraId="06B8A6B8" w14:textId="760AB89F" w:rsidR="0065264B" w:rsidRPr="0057317F" w:rsidRDefault="0065264B" w:rsidP="0057317F">
            <w:pPr>
              <w:pStyle w:val="a4"/>
              <w:numPr>
                <w:ilvl w:val="0"/>
                <w:numId w:val="6"/>
              </w:numPr>
              <w:spacing w:line="300" w:lineRule="auto"/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6EFFB0A6" w14:textId="77777777" w:rsidR="0065264B" w:rsidRPr="0084734C" w:rsidRDefault="0065264B" w:rsidP="00552BB5">
            <w:pPr>
              <w:spacing w:line="30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28C903" w14:textId="77777777" w:rsidR="0065264B" w:rsidRPr="0084734C" w:rsidRDefault="0065264B" w:rsidP="00552BB5">
            <w:pPr>
              <w:spacing w:line="30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430623" w14:textId="0403A01C" w:rsidR="0065264B" w:rsidRPr="0084734C" w:rsidRDefault="0065264B" w:rsidP="00552BB5">
            <w:pPr>
              <w:spacing w:line="30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1B9B7F53" w14:textId="77777777" w:rsidR="0084734C" w:rsidRPr="0084734C" w:rsidRDefault="0084734C" w:rsidP="00552BB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552BB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33B787E4" w14:textId="62D0620F" w:rsidR="0065264B" w:rsidRDefault="00DB3205" w:rsidP="005E6029">
      <w:pPr>
        <w:ind w:right="424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>Должность</w:t>
      </w:r>
    </w:p>
    <w:p w14:paraId="72B63876" w14:textId="13B588F0" w:rsidR="00411F75" w:rsidRPr="005E6029" w:rsidRDefault="00411F75" w:rsidP="00552BB5">
      <w:pPr>
        <w:spacing w:line="300" w:lineRule="auto"/>
        <w:ind w:right="424"/>
        <w:rPr>
          <w:rFonts w:cs="Times New Roman"/>
          <w:b/>
          <w:sz w:val="28"/>
          <w:szCs w:val="28"/>
        </w:rPr>
      </w:pPr>
      <w:r w:rsidRPr="005E6029">
        <w:rPr>
          <w:rFonts w:cs="Times New Roman"/>
          <w:b/>
          <w:sz w:val="28"/>
          <w:szCs w:val="28"/>
        </w:rPr>
        <w:t>Ф</w:t>
      </w:r>
      <w:r w:rsidR="0065264B" w:rsidRPr="005E6029">
        <w:rPr>
          <w:rFonts w:cs="Times New Roman"/>
          <w:b/>
          <w:sz w:val="28"/>
          <w:szCs w:val="28"/>
        </w:rPr>
        <w:t>.</w:t>
      </w:r>
      <w:r w:rsidRPr="005E6029">
        <w:rPr>
          <w:rFonts w:cs="Times New Roman"/>
          <w:b/>
          <w:sz w:val="28"/>
          <w:szCs w:val="28"/>
        </w:rPr>
        <w:t>И</w:t>
      </w:r>
      <w:r w:rsidR="0065264B" w:rsidRPr="005E6029">
        <w:rPr>
          <w:rFonts w:cs="Times New Roman"/>
          <w:b/>
          <w:sz w:val="28"/>
          <w:szCs w:val="28"/>
        </w:rPr>
        <w:t>.</w:t>
      </w:r>
      <w:r w:rsidRPr="005E6029">
        <w:rPr>
          <w:rFonts w:cs="Times New Roman"/>
          <w:b/>
          <w:sz w:val="28"/>
          <w:szCs w:val="28"/>
        </w:rPr>
        <w:t>О</w:t>
      </w:r>
      <w:r w:rsidR="0065264B" w:rsidRPr="005E6029">
        <w:rPr>
          <w:rFonts w:cs="Times New Roman"/>
          <w:b/>
          <w:sz w:val="28"/>
          <w:szCs w:val="28"/>
        </w:rPr>
        <w:t>.</w:t>
      </w:r>
    </w:p>
    <w:p w14:paraId="1E54FD40" w14:textId="16A8B1D0" w:rsidR="0084734C" w:rsidRPr="0084734C" w:rsidRDefault="0084734C" w:rsidP="00552BB5">
      <w:pPr>
        <w:tabs>
          <w:tab w:val="left" w:pos="1470"/>
        </w:tabs>
        <w:spacing w:line="30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552BB5">
      <w:pPr>
        <w:tabs>
          <w:tab w:val="left" w:pos="284"/>
        </w:tabs>
        <w:spacing w:line="30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5A3D61B7" w14:textId="77777777" w:rsidR="00374775" w:rsidRDefault="00374775" w:rsidP="00552BB5">
      <w:pPr>
        <w:spacing w:line="300" w:lineRule="auto"/>
        <w:rPr>
          <w:szCs w:val="24"/>
        </w:rPr>
        <w:sectPr w:rsidR="00374775" w:rsidSect="005E6029">
          <w:footerReference w:type="first" r:id="rId10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0F2AC0E" w14:textId="77777777" w:rsidR="00374775" w:rsidRPr="00374775" w:rsidRDefault="00374775" w:rsidP="00374775">
      <w:pPr>
        <w:spacing w:line="300" w:lineRule="auto"/>
        <w:jc w:val="center"/>
        <w:rPr>
          <w:i/>
          <w:sz w:val="28"/>
          <w:szCs w:val="28"/>
        </w:rPr>
      </w:pPr>
      <w:r w:rsidRPr="00374775">
        <w:rPr>
          <w:i/>
          <w:sz w:val="28"/>
          <w:szCs w:val="28"/>
        </w:rPr>
        <w:lastRenderedPageBreak/>
        <w:t>[НА БЛАНКЕ ОРГАНИЗАЦИИ]</w:t>
      </w:r>
    </w:p>
    <w:p w14:paraId="38BF6735" w14:textId="77777777" w:rsidR="00374775" w:rsidRPr="00411F75" w:rsidRDefault="00374775" w:rsidP="00374775">
      <w:pPr>
        <w:spacing w:line="300" w:lineRule="auto"/>
        <w:jc w:val="center"/>
        <w:rPr>
          <w:sz w:val="28"/>
          <w:szCs w:val="28"/>
        </w:rPr>
      </w:pPr>
    </w:p>
    <w:p w14:paraId="21E73918" w14:textId="77777777" w:rsidR="00374775" w:rsidRPr="00411F75" w:rsidRDefault="00374775" w:rsidP="00374775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3E860338" w14:textId="77777777" w:rsidR="00374775" w:rsidRPr="00411F75" w:rsidRDefault="00374775" w:rsidP="00374775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36364958" w14:textId="14D0A0C5" w:rsidR="00374775" w:rsidRPr="00411F75" w:rsidRDefault="004C7EB3" w:rsidP="00374775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374775" w:rsidRPr="00411F75">
        <w:rPr>
          <w:b/>
          <w:sz w:val="28"/>
          <w:szCs w:val="28"/>
        </w:rPr>
        <w:t>Звереву</w:t>
      </w:r>
    </w:p>
    <w:p w14:paraId="5BA8922E" w14:textId="77777777" w:rsidR="00374775" w:rsidRPr="00411F75" w:rsidRDefault="00374775" w:rsidP="00374775">
      <w:pPr>
        <w:spacing w:line="300" w:lineRule="auto"/>
        <w:rPr>
          <w:b/>
          <w:sz w:val="28"/>
          <w:szCs w:val="28"/>
        </w:rPr>
      </w:pPr>
    </w:p>
    <w:p w14:paraId="6CFCC70D" w14:textId="32A14088" w:rsidR="00374775" w:rsidRPr="00411F75" w:rsidRDefault="00374775" w:rsidP="00374775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Исх. № </w:t>
      </w:r>
      <w:r w:rsidRPr="003F6AEF">
        <w:rPr>
          <w:color w:val="FF0000"/>
          <w:sz w:val="28"/>
          <w:szCs w:val="28"/>
        </w:rPr>
        <w:t>123</w:t>
      </w:r>
      <w:r>
        <w:rPr>
          <w:sz w:val="28"/>
          <w:szCs w:val="28"/>
        </w:rPr>
        <w:t xml:space="preserve"> от </w:t>
      </w:r>
      <w:r w:rsidRPr="003F6AEF">
        <w:rPr>
          <w:color w:val="FF0000"/>
          <w:sz w:val="28"/>
          <w:szCs w:val="28"/>
        </w:rPr>
        <w:t>01.01.2025</w:t>
      </w:r>
    </w:p>
    <w:p w14:paraId="386D1D7B" w14:textId="096A27CB" w:rsidR="00374775" w:rsidRPr="00411F75" w:rsidRDefault="00374775" w:rsidP="00374775">
      <w:pPr>
        <w:spacing w:line="300" w:lineRule="auto"/>
        <w:rPr>
          <w:b/>
          <w:sz w:val="28"/>
          <w:szCs w:val="28"/>
        </w:rPr>
      </w:pPr>
    </w:p>
    <w:p w14:paraId="4D10D6EB" w14:textId="2129FB8D" w:rsidR="00374775" w:rsidRDefault="00374775" w:rsidP="00374775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РАСПОРЯДИТЕЛЬНОЕ ПИСЬМО ВКЛАДЧИКА </w:t>
      </w:r>
    </w:p>
    <w:p w14:paraId="1A11CA0B" w14:textId="7287CB4B" w:rsidR="00374775" w:rsidRPr="00411F75" w:rsidRDefault="00374775" w:rsidP="00374775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ОТКРЫТИИ ИМЕННЫХ ПЕНСИОННЫХ СЧЕТОВ</w:t>
      </w:r>
    </w:p>
    <w:p w14:paraId="3780C537" w14:textId="0918B2D1" w:rsidR="00374775" w:rsidRPr="00411F75" w:rsidRDefault="00374775" w:rsidP="004C7EB3">
      <w:pPr>
        <w:spacing w:line="300" w:lineRule="auto"/>
        <w:ind w:firstLine="426"/>
        <w:rPr>
          <w:b/>
          <w:sz w:val="28"/>
          <w:szCs w:val="28"/>
        </w:rPr>
      </w:pPr>
    </w:p>
    <w:p w14:paraId="621A91D1" w14:textId="3D43AAA0" w:rsidR="00374775" w:rsidRDefault="00374775" w:rsidP="004C7EB3">
      <w:pPr>
        <w:spacing w:line="300" w:lineRule="auto"/>
        <w:ind w:firstLine="426"/>
        <w:jc w:val="both"/>
        <w:rPr>
          <w:sz w:val="28"/>
          <w:szCs w:val="28"/>
        </w:rPr>
      </w:pPr>
      <w:r w:rsidRPr="00374775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A6EB91" wp14:editId="7FFF4F11">
                <wp:simplePos x="0" y="0"/>
                <wp:positionH relativeFrom="margin">
                  <wp:posOffset>-2424775</wp:posOffset>
                </wp:positionH>
                <wp:positionV relativeFrom="margin">
                  <wp:posOffset>3745105</wp:posOffset>
                </wp:positionV>
                <wp:extent cx="10968842" cy="165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0188">
                          <a:off x="0" y="0"/>
                          <a:ext cx="10968842" cy="16535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09B56" w14:textId="77777777" w:rsidR="00374775" w:rsidRDefault="00374775" w:rsidP="00374775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6EB9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0.95pt;margin-top:294.9pt;width:863.7pt;height:130.2pt;rotation:-3844573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" o:allowincell="f" filled="f" stroked="f">
                <v:stroke joinstyle="round"/>
                <o:lock v:ext="edit" shapetype="t"/>
                <v:textbox>
                  <w:txbxContent>
                    <w:p w14:paraId="76709B56" w14:textId="77777777" w:rsidR="00374775" w:rsidRDefault="00374775" w:rsidP="00374775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11F75">
        <w:rPr>
          <w:sz w:val="28"/>
          <w:szCs w:val="28"/>
        </w:rPr>
        <w:t xml:space="preserve">В соответствии с Договором о негосударственном пенсионном обеспечении № </w:t>
      </w:r>
      <w:r w:rsidRPr="003F6AEF">
        <w:rPr>
          <w:color w:val="FF0000"/>
          <w:sz w:val="28"/>
          <w:szCs w:val="28"/>
        </w:rPr>
        <w:t xml:space="preserve">1234 </w:t>
      </w:r>
      <w:r w:rsidRPr="00411F7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F6AEF">
        <w:rPr>
          <w:color w:val="FF0000"/>
          <w:sz w:val="28"/>
          <w:szCs w:val="28"/>
        </w:rPr>
        <w:t xml:space="preserve">01.01.2000 </w:t>
      </w:r>
      <w:r w:rsidRPr="00411F75">
        <w:rPr>
          <w:sz w:val="28"/>
          <w:szCs w:val="28"/>
        </w:rPr>
        <w:t>между НПФ «Профессиональный»</w:t>
      </w:r>
      <w:r>
        <w:rPr>
          <w:sz w:val="28"/>
          <w:szCs w:val="28"/>
        </w:rPr>
        <w:t xml:space="preserve"> (АО)</w:t>
      </w:r>
      <w:r w:rsidRPr="00411F75">
        <w:rPr>
          <w:sz w:val="28"/>
          <w:szCs w:val="28"/>
        </w:rPr>
        <w:t xml:space="preserve"> и </w:t>
      </w:r>
      <w:r w:rsidR="003B74E0" w:rsidRPr="003F6AEF">
        <w:rPr>
          <w:color w:val="FF0000"/>
          <w:sz w:val="28"/>
          <w:szCs w:val="28"/>
        </w:rPr>
        <w:t>ООО «</w:t>
      </w:r>
      <w:r w:rsidR="003100CD" w:rsidRPr="003F6AEF">
        <w:rPr>
          <w:color w:val="FF0000"/>
          <w:sz w:val="28"/>
          <w:szCs w:val="28"/>
        </w:rPr>
        <w:t>Ромашка</w:t>
      </w:r>
      <w:r w:rsidR="003B74E0" w:rsidRPr="003F6AEF">
        <w:rPr>
          <w:color w:val="FF0000"/>
          <w:sz w:val="28"/>
          <w:szCs w:val="28"/>
        </w:rPr>
        <w:t>»</w:t>
      </w:r>
      <w:r w:rsidRPr="003F6AEF">
        <w:rPr>
          <w:color w:val="FF0000"/>
          <w:sz w:val="28"/>
          <w:szCs w:val="28"/>
        </w:rPr>
        <w:t xml:space="preserve"> </w:t>
      </w:r>
      <w:r w:rsidRPr="00411F75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открыть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740482537"/>
          <w:placeholder>
            <w:docPart w:val="0FFFB4847B94418AA267DA9DF3BF6935"/>
          </w:placeholder>
          <w:comboBox>
            <w:listItem w:displayText="именной пенсионный счет участнику" w:value="ед.ч."/>
            <w:listItem w:displayText="именные пенсионные счета участникам" w:value="мн.ч."/>
          </w:comboBox>
        </w:sdtPr>
        <w:sdtEndPr/>
        <w:sdtContent>
          <w:r w:rsidRPr="003F6AEF">
            <w:rPr>
              <w:color w:val="FF0000"/>
              <w:sz w:val="28"/>
              <w:szCs w:val="28"/>
              <w:u w:val="single"/>
            </w:rPr>
            <w:t xml:space="preserve">именной пенсионный </w:t>
          </w:r>
          <w:proofErr w:type="spellStart"/>
          <w:r w:rsidRPr="003F6AEF">
            <w:rPr>
              <w:color w:val="FF0000"/>
              <w:sz w:val="28"/>
              <w:szCs w:val="28"/>
              <w:u w:val="single"/>
            </w:rPr>
            <w:t>счет</w:t>
          </w:r>
          <w:proofErr w:type="spellEnd"/>
          <w:r w:rsidRPr="003F6AEF">
            <w:rPr>
              <w:color w:val="FF0000"/>
              <w:sz w:val="28"/>
              <w:szCs w:val="28"/>
              <w:u w:val="single"/>
            </w:rPr>
            <w:t xml:space="preserve"> участнику</w:t>
          </w:r>
        </w:sdtContent>
      </w:sdt>
      <w:r w:rsidRPr="003F6AEF">
        <w:rPr>
          <w:color w:val="FF0000"/>
          <w:sz w:val="28"/>
          <w:szCs w:val="28"/>
          <w:vertAlign w:val="superscript"/>
        </w:rPr>
        <w:t>*</w:t>
      </w:r>
      <w:r w:rsidRPr="003F6AEF">
        <w:rPr>
          <w:color w:val="FF0000"/>
          <w:sz w:val="28"/>
          <w:szCs w:val="28"/>
        </w:rPr>
        <w:t xml:space="preserve"> </w:t>
      </w:r>
      <w:r w:rsidRPr="00411F75">
        <w:rPr>
          <w:sz w:val="28"/>
          <w:szCs w:val="28"/>
        </w:rPr>
        <w:t>согласно приложениям.</w:t>
      </w:r>
    </w:p>
    <w:p w14:paraId="3058D9AA" w14:textId="77777777" w:rsidR="00374775" w:rsidRPr="00411F75" w:rsidRDefault="00374775" w:rsidP="004C7EB3">
      <w:pPr>
        <w:spacing w:line="300" w:lineRule="auto"/>
        <w:ind w:firstLine="426"/>
        <w:jc w:val="both"/>
        <w:rPr>
          <w:sz w:val="28"/>
          <w:szCs w:val="28"/>
        </w:rPr>
      </w:pPr>
      <w:r w:rsidRPr="00392428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подтверждаю</w:t>
      </w:r>
      <w:r w:rsidRPr="00392428">
        <w:rPr>
          <w:sz w:val="28"/>
          <w:szCs w:val="28"/>
        </w:rPr>
        <w:t xml:space="preserve">, что подпись </w:t>
      </w:r>
      <w:r w:rsidRPr="003F6AEF">
        <w:rPr>
          <w:color w:val="FF0000"/>
          <w:sz w:val="28"/>
          <w:szCs w:val="28"/>
        </w:rPr>
        <w:t xml:space="preserve">на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334892715"/>
          <w:placeholder>
            <w:docPart w:val="8979F69FD9DF4CBA9C94B634E3EB5138"/>
          </w:placeholder>
          <w:comboBox>
            <w:listItem w:displayText="приложенной анкете сделана участником" w:value="ед.ч."/>
            <w:listItem w:displayText="приложенных анкетах сделана участниками" w:value="мн.ч."/>
          </w:comboBox>
        </w:sdtPr>
        <w:sdtEndPr/>
        <w:sdtContent>
          <w:r w:rsidRPr="003F6AEF">
            <w:rPr>
              <w:color w:val="FF0000"/>
              <w:sz w:val="28"/>
              <w:szCs w:val="28"/>
              <w:u w:val="single"/>
            </w:rPr>
            <w:t>приложенной анкете сделана участником</w:t>
          </w:r>
        </w:sdtContent>
      </w:sdt>
      <w:r w:rsidRPr="003F6AEF">
        <w:rPr>
          <w:color w:val="FF0000"/>
          <w:sz w:val="28"/>
          <w:szCs w:val="28"/>
          <w:vertAlign w:val="superscript"/>
        </w:rPr>
        <w:t>*</w:t>
      </w:r>
      <w:r w:rsidRPr="00392428">
        <w:rPr>
          <w:sz w:val="28"/>
          <w:szCs w:val="28"/>
        </w:rPr>
        <w:t xml:space="preserve"> в присутствии работника Вкладчика,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74872384"/>
          <w:placeholder>
            <w:docPart w:val="692AE17CC9A941C697F6E63953EB3674"/>
          </w:placeholder>
          <w:comboBox>
            <w:listItem w:displayText="личность подписавшего документ" w:value="ед.ч."/>
            <w:listItem w:displayText="личности подписавших документы" w:value="мн.ч."/>
          </w:comboBox>
        </w:sdtPr>
        <w:sdtEndPr/>
        <w:sdtContent>
          <w:r w:rsidRPr="003F6AEF">
            <w:rPr>
              <w:color w:val="FF0000"/>
              <w:sz w:val="28"/>
              <w:szCs w:val="28"/>
              <w:u w:val="single"/>
            </w:rPr>
            <w:t>личность подписавшего документ</w:t>
          </w:r>
        </w:sdtContent>
      </w:sdt>
      <w:r w:rsidRPr="003F6AEF">
        <w:rPr>
          <w:color w:val="FF0000"/>
          <w:sz w:val="28"/>
          <w:szCs w:val="28"/>
          <w:vertAlign w:val="superscript"/>
        </w:rPr>
        <w:t>*</w:t>
      </w:r>
      <w:r w:rsidRPr="003F6AEF">
        <w:rPr>
          <w:color w:val="FF0000"/>
          <w:sz w:val="28"/>
          <w:szCs w:val="28"/>
        </w:rPr>
        <w:t xml:space="preserve"> </w:t>
      </w:r>
      <w:r w:rsidRPr="00392428">
        <w:rPr>
          <w:sz w:val="28"/>
          <w:szCs w:val="28"/>
        </w:rPr>
        <w:t>установлена.</w:t>
      </w:r>
    </w:p>
    <w:p w14:paraId="5BA32752" w14:textId="77777777" w:rsidR="00374775" w:rsidRPr="00411F75" w:rsidRDefault="00374775" w:rsidP="004C7EB3">
      <w:pPr>
        <w:spacing w:line="300" w:lineRule="auto"/>
        <w:ind w:firstLine="426"/>
        <w:jc w:val="both"/>
        <w:rPr>
          <w:sz w:val="28"/>
          <w:szCs w:val="28"/>
        </w:rPr>
      </w:pPr>
    </w:p>
    <w:p w14:paraId="1D286974" w14:textId="77777777" w:rsidR="00374775" w:rsidRPr="00411F75" w:rsidRDefault="00374775" w:rsidP="00374775">
      <w:pPr>
        <w:spacing w:line="300" w:lineRule="auto"/>
        <w:ind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Приложения:</w:t>
      </w:r>
    </w:p>
    <w:p w14:paraId="0AA776E8" w14:textId="77777777" w:rsidR="00B87DCC" w:rsidRPr="00B87DCC" w:rsidRDefault="00B87DCC" w:rsidP="00B87DCC">
      <w:pPr>
        <w:pStyle w:val="a4"/>
        <w:numPr>
          <w:ilvl w:val="0"/>
          <w:numId w:val="5"/>
        </w:numPr>
        <w:spacing w:line="300" w:lineRule="auto"/>
        <w:ind w:left="0" w:firstLine="425"/>
        <w:jc w:val="both"/>
        <w:rPr>
          <w:sz w:val="28"/>
          <w:szCs w:val="28"/>
        </w:rPr>
      </w:pPr>
      <w:r w:rsidRPr="00B87DCC">
        <w:rPr>
          <w:sz w:val="28"/>
          <w:szCs w:val="28"/>
        </w:rPr>
        <w:t>Список участников для открытия ИПС - на __ л.;</w:t>
      </w:r>
    </w:p>
    <w:p w14:paraId="021E3B25" w14:textId="4B0398C7" w:rsidR="00374775" w:rsidRPr="00411F75" w:rsidRDefault="00CA74E4" w:rsidP="00B87DCC">
      <w:pPr>
        <w:pStyle w:val="a4"/>
        <w:numPr>
          <w:ilvl w:val="0"/>
          <w:numId w:val="5"/>
        </w:numPr>
        <w:spacing w:line="300" w:lineRule="auto"/>
        <w:ind w:left="0" w:firstLine="425"/>
        <w:jc w:val="both"/>
      </w:pP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1916851332"/>
          <w:placeholder>
            <w:docPart w:val="91569D84BEB9476289359CFF91523FDF"/>
          </w:placeholder>
          <w:comboBox>
            <w:listItem w:displayText="Анкета участника" w:value="ед.ч."/>
            <w:listItem w:displayText="Анкеты участников" w:value="мн.ч."/>
          </w:comboBox>
        </w:sdtPr>
        <w:sdtEndPr/>
        <w:sdtContent>
          <w:r w:rsidR="00374775" w:rsidRPr="003F6AEF">
            <w:rPr>
              <w:color w:val="FF0000"/>
              <w:sz w:val="28"/>
              <w:szCs w:val="28"/>
              <w:u w:val="single"/>
            </w:rPr>
            <w:t>Анкета участника</w:t>
          </w:r>
        </w:sdtContent>
      </w:sdt>
      <w:r w:rsidR="00374775" w:rsidRPr="003F6AEF">
        <w:rPr>
          <w:color w:val="FF0000"/>
          <w:sz w:val="28"/>
          <w:szCs w:val="28"/>
          <w:vertAlign w:val="superscript"/>
        </w:rPr>
        <w:t>*</w:t>
      </w:r>
      <w:r w:rsidR="00374775" w:rsidRPr="003F6AEF">
        <w:rPr>
          <w:color w:val="FF0000"/>
          <w:sz w:val="28"/>
          <w:szCs w:val="28"/>
        </w:rPr>
        <w:t xml:space="preserve"> </w:t>
      </w:r>
      <w:r w:rsidR="00374775">
        <w:rPr>
          <w:sz w:val="28"/>
          <w:szCs w:val="28"/>
        </w:rPr>
        <w:t>с приложениями в количестве 1</w:t>
      </w:r>
      <w:r w:rsidR="00374775" w:rsidRPr="005E6029">
        <w:rPr>
          <w:sz w:val="28"/>
          <w:szCs w:val="28"/>
        </w:rPr>
        <w:t xml:space="preserve"> шт</w:t>
      </w:r>
      <w:r w:rsidR="00374775">
        <w:rPr>
          <w:sz w:val="28"/>
          <w:szCs w:val="28"/>
        </w:rPr>
        <w:t>.</w:t>
      </w:r>
    </w:p>
    <w:p w14:paraId="5CCFB555" w14:textId="77777777" w:rsidR="00374775" w:rsidRPr="00411F75" w:rsidRDefault="00374775" w:rsidP="004C7EB3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50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181"/>
      </w:tblGrid>
      <w:tr w:rsidR="00374775" w:rsidRPr="00411F75" w14:paraId="7E5F1E84" w14:textId="77777777" w:rsidTr="00F57098">
        <w:tc>
          <w:tcPr>
            <w:tcW w:w="5085" w:type="dxa"/>
          </w:tcPr>
          <w:p w14:paraId="276C753E" w14:textId="107D064B" w:rsidR="00374775" w:rsidRPr="003F6AEF" w:rsidRDefault="00374775" w:rsidP="00F57098">
            <w:pPr>
              <w:spacing w:line="30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F6AEF">
              <w:rPr>
                <w:b/>
                <w:bCs/>
                <w:color w:val="FF0000"/>
                <w:sz w:val="28"/>
                <w:szCs w:val="28"/>
              </w:rPr>
              <w:t>Директор</w:t>
            </w:r>
          </w:p>
        </w:tc>
        <w:tc>
          <w:tcPr>
            <w:tcW w:w="236" w:type="dxa"/>
          </w:tcPr>
          <w:p w14:paraId="06DAA391" w14:textId="77777777" w:rsidR="00374775" w:rsidRPr="003F6AEF" w:rsidRDefault="00374775" w:rsidP="00F57098">
            <w:pPr>
              <w:pStyle w:val="a4"/>
              <w:spacing w:line="30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181" w:type="dxa"/>
          </w:tcPr>
          <w:p w14:paraId="0CC1B590" w14:textId="67AA4F70" w:rsidR="00374775" w:rsidRPr="003F6AEF" w:rsidRDefault="00CA74E4" w:rsidP="00F57098">
            <w:pPr>
              <w:spacing w:line="300" w:lineRule="auto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3F6AEF">
              <w:rPr>
                <w:b/>
                <w:bCs/>
                <w:color w:val="FF0000"/>
                <w:sz w:val="28"/>
                <w:szCs w:val="28"/>
              </w:rPr>
              <w:t>И.И.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74775" w:rsidRPr="003F6AEF">
              <w:rPr>
                <w:b/>
                <w:bCs/>
                <w:color w:val="FF0000"/>
                <w:sz w:val="28"/>
                <w:szCs w:val="28"/>
              </w:rPr>
              <w:t>Иванов</w:t>
            </w:r>
          </w:p>
        </w:tc>
      </w:tr>
    </w:tbl>
    <w:p w14:paraId="2222998D" w14:textId="77777777" w:rsidR="00374775" w:rsidRDefault="00374775" w:rsidP="00374775">
      <w:pPr>
        <w:spacing w:line="300" w:lineRule="auto"/>
        <w:ind w:left="426"/>
        <w:rPr>
          <w:sz w:val="28"/>
          <w:szCs w:val="28"/>
        </w:rPr>
      </w:pPr>
    </w:p>
    <w:p w14:paraId="04FA94B3" w14:textId="3220CCC9" w:rsidR="00374775" w:rsidRPr="00374775" w:rsidRDefault="00374775" w:rsidP="00374775">
      <w:pPr>
        <w:spacing w:line="300" w:lineRule="auto"/>
        <w:ind w:firstLine="425"/>
        <w:rPr>
          <w:szCs w:val="24"/>
        </w:rPr>
      </w:pPr>
      <w:r>
        <w:rPr>
          <w:sz w:val="28"/>
          <w:szCs w:val="28"/>
        </w:rPr>
        <w:t>М.П.</w:t>
      </w:r>
    </w:p>
    <w:p w14:paraId="27E9A4FD" w14:textId="77777777" w:rsidR="00374775" w:rsidRPr="00374775" w:rsidRDefault="00374775" w:rsidP="00374775">
      <w:pPr>
        <w:rPr>
          <w:szCs w:val="24"/>
        </w:rPr>
      </w:pPr>
    </w:p>
    <w:p w14:paraId="33E48B83" w14:textId="77777777" w:rsidR="00374775" w:rsidRPr="00374775" w:rsidRDefault="00374775" w:rsidP="00374775">
      <w:pPr>
        <w:rPr>
          <w:szCs w:val="24"/>
        </w:rPr>
      </w:pPr>
    </w:p>
    <w:p w14:paraId="753F2B03" w14:textId="77777777" w:rsidR="00374775" w:rsidRPr="00374775" w:rsidRDefault="00374775" w:rsidP="00374775">
      <w:pPr>
        <w:rPr>
          <w:szCs w:val="24"/>
        </w:rPr>
      </w:pPr>
    </w:p>
    <w:p w14:paraId="7FBE31FF" w14:textId="2A0D321E" w:rsidR="00374775" w:rsidRDefault="00374775" w:rsidP="00374775">
      <w:pPr>
        <w:rPr>
          <w:szCs w:val="24"/>
        </w:rPr>
      </w:pPr>
    </w:p>
    <w:p w14:paraId="2C37FEF7" w14:textId="77777777" w:rsidR="00374775" w:rsidRPr="00374775" w:rsidRDefault="00374775" w:rsidP="00374775">
      <w:pPr>
        <w:rPr>
          <w:szCs w:val="24"/>
        </w:rPr>
      </w:pPr>
    </w:p>
    <w:p w14:paraId="72F21090" w14:textId="77777777" w:rsidR="00374775" w:rsidRPr="00374775" w:rsidRDefault="00374775" w:rsidP="00374775">
      <w:pPr>
        <w:rPr>
          <w:szCs w:val="24"/>
        </w:rPr>
      </w:pPr>
    </w:p>
    <w:p w14:paraId="312E7DFB" w14:textId="4B725860" w:rsidR="00374775" w:rsidRDefault="00374775" w:rsidP="00374775">
      <w:pPr>
        <w:rPr>
          <w:szCs w:val="24"/>
        </w:rPr>
      </w:pPr>
    </w:p>
    <w:p w14:paraId="4982C305" w14:textId="21122896" w:rsidR="00374775" w:rsidRDefault="00374775" w:rsidP="00374775">
      <w:pPr>
        <w:tabs>
          <w:tab w:val="left" w:pos="13837"/>
        </w:tabs>
        <w:rPr>
          <w:szCs w:val="24"/>
        </w:rPr>
        <w:sectPr w:rsidR="00374775" w:rsidSect="00374775">
          <w:footerReference w:type="defaul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Cs w:val="24"/>
        </w:rPr>
        <w:tab/>
      </w:r>
    </w:p>
    <w:p w14:paraId="27E6B988" w14:textId="77777777" w:rsidR="00374775" w:rsidRPr="00411F75" w:rsidRDefault="00374775" w:rsidP="00374775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59686ED2" w14:textId="77777777" w:rsidR="00374775" w:rsidRDefault="00374775" w:rsidP="00374775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</w:t>
      </w:r>
      <w:r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16705505" w14:textId="77777777" w:rsidR="00374775" w:rsidRDefault="00374775" w:rsidP="00374775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</w:t>
      </w:r>
      <w:r>
        <w:rPr>
          <w:rFonts w:cs="Times New Roman"/>
          <w:b/>
          <w:bCs/>
          <w:sz w:val="28"/>
          <w:szCs w:val="28"/>
        </w:rPr>
        <w:t xml:space="preserve">б открытии именных пенсионных счетов </w:t>
      </w:r>
    </w:p>
    <w:p w14:paraId="6E7A556A" w14:textId="69AEACA8" w:rsidR="00374775" w:rsidRPr="00411F75" w:rsidRDefault="00374775" w:rsidP="00374775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Исх. № </w:t>
      </w:r>
      <w:r w:rsidRPr="003F6AEF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3F6AEF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662BB0FA" w14:textId="77777777" w:rsidR="00374775" w:rsidRPr="00411F75" w:rsidRDefault="00374775" w:rsidP="0037477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5090B20C" w14:textId="77777777" w:rsidR="00B87DCC" w:rsidRDefault="00B87DCC" w:rsidP="00B87DCC">
      <w:pPr>
        <w:spacing w:line="300" w:lineRule="auto"/>
        <w:contextualSpacing/>
        <w:jc w:val="center"/>
        <w:rPr>
          <w:sz w:val="28"/>
          <w:szCs w:val="28"/>
        </w:rPr>
      </w:pPr>
      <w:r w:rsidRPr="00B87DCC">
        <w:rPr>
          <w:sz w:val="28"/>
          <w:szCs w:val="28"/>
        </w:rPr>
        <w:t xml:space="preserve">Список участников для открытия ИПС </w:t>
      </w:r>
    </w:p>
    <w:p w14:paraId="3FB80BFA" w14:textId="5FF18BE5" w:rsidR="00374775" w:rsidRPr="00411F75" w:rsidRDefault="00374775" w:rsidP="00B87DCC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374775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089400E" wp14:editId="6D167D02">
                <wp:simplePos x="0" y="0"/>
                <wp:positionH relativeFrom="margin">
                  <wp:posOffset>-941815</wp:posOffset>
                </wp:positionH>
                <wp:positionV relativeFrom="margin">
                  <wp:posOffset>2335253</wp:posOffset>
                </wp:positionV>
                <wp:extent cx="11096405" cy="17037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21213">
                          <a:off x="0" y="0"/>
                          <a:ext cx="11096405" cy="17037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512C" w14:textId="77777777" w:rsidR="00374775" w:rsidRDefault="00374775" w:rsidP="00374775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9400E" id="Надпись 2" o:spid="_x0000_s1027" type="#_x0000_t202" style="position:absolute;left:0;text-align:left;margin-left:-74.15pt;margin-top:183.9pt;width:873.75pt;height:134.15pt;rotation:-2270590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" o:allowincell="f" filled="f" stroked="f">
                <v:stroke joinstyle="round"/>
                <o:lock v:ext="edit" shapetype="t"/>
                <v:textbox>
                  <w:txbxContent>
                    <w:p w14:paraId="041C512C" w14:textId="77777777" w:rsidR="00374775" w:rsidRDefault="00374775" w:rsidP="00374775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3544"/>
        <w:gridCol w:w="3402"/>
      </w:tblGrid>
      <w:tr w:rsidR="00374775" w:rsidRPr="00AA4542" w14:paraId="6BB246B6" w14:textId="77777777" w:rsidTr="00CA74E4">
        <w:trPr>
          <w:trHeight w:val="551"/>
        </w:trPr>
        <w:tc>
          <w:tcPr>
            <w:tcW w:w="562" w:type="dxa"/>
            <w:vAlign w:val="center"/>
          </w:tcPr>
          <w:p w14:paraId="12B0555B" w14:textId="77777777" w:rsidR="00374775" w:rsidRPr="0084734C" w:rsidRDefault="00374775" w:rsidP="00F57098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14:paraId="11C74E3E" w14:textId="77777777" w:rsidR="00374775" w:rsidRPr="0084734C" w:rsidRDefault="00374775" w:rsidP="00F57098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14:paraId="26114D42" w14:textId="77777777" w:rsidR="00374775" w:rsidRPr="0084734C" w:rsidRDefault="00374775" w:rsidP="00F57098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рождения</w:t>
            </w:r>
          </w:p>
        </w:tc>
        <w:tc>
          <w:tcPr>
            <w:tcW w:w="3402" w:type="dxa"/>
            <w:vAlign w:val="center"/>
          </w:tcPr>
          <w:p w14:paraId="00CDA151" w14:textId="77777777" w:rsidR="00374775" w:rsidRPr="0084734C" w:rsidRDefault="00374775" w:rsidP="00F57098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СНИЛС</w:t>
            </w:r>
          </w:p>
        </w:tc>
      </w:tr>
      <w:tr w:rsidR="00374775" w:rsidRPr="00AA4542" w14:paraId="6AAD85A0" w14:textId="77777777" w:rsidTr="00CA74E4">
        <w:trPr>
          <w:trHeight w:val="573"/>
        </w:trPr>
        <w:tc>
          <w:tcPr>
            <w:tcW w:w="562" w:type="dxa"/>
            <w:vAlign w:val="center"/>
          </w:tcPr>
          <w:p w14:paraId="314FAD5B" w14:textId="44143FAB" w:rsidR="00374775" w:rsidRPr="00CA74E4" w:rsidRDefault="00374775" w:rsidP="00CA74E4">
            <w:pPr>
              <w:pStyle w:val="a4"/>
              <w:numPr>
                <w:ilvl w:val="0"/>
                <w:numId w:val="7"/>
              </w:numPr>
              <w:spacing w:line="300" w:lineRule="auto"/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8BA3707" w14:textId="7B1168FA" w:rsidR="00374775" w:rsidRPr="003F6AEF" w:rsidRDefault="00374775" w:rsidP="00F57098">
            <w:pPr>
              <w:spacing w:line="30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3F6AEF">
              <w:rPr>
                <w:rFonts w:cs="Times New Roman"/>
                <w:color w:val="FF0000"/>
                <w:szCs w:val="24"/>
              </w:rPr>
              <w:t>Петров Петр Петрович</w:t>
            </w:r>
          </w:p>
        </w:tc>
        <w:tc>
          <w:tcPr>
            <w:tcW w:w="3544" w:type="dxa"/>
            <w:vAlign w:val="center"/>
          </w:tcPr>
          <w:p w14:paraId="7ADDDF81" w14:textId="2D99437F" w:rsidR="00374775" w:rsidRPr="003F6AEF" w:rsidRDefault="00374775" w:rsidP="00F57098">
            <w:pPr>
              <w:spacing w:line="30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3F6AEF">
              <w:rPr>
                <w:rFonts w:cs="Times New Roman"/>
                <w:color w:val="FF0000"/>
                <w:szCs w:val="24"/>
              </w:rPr>
              <w:t>01.01.1960</w:t>
            </w:r>
          </w:p>
        </w:tc>
        <w:tc>
          <w:tcPr>
            <w:tcW w:w="3402" w:type="dxa"/>
            <w:vAlign w:val="center"/>
          </w:tcPr>
          <w:p w14:paraId="2CD46182" w14:textId="31F8229A" w:rsidR="00374775" w:rsidRPr="003F6AEF" w:rsidRDefault="00374775" w:rsidP="00F57098">
            <w:pPr>
              <w:spacing w:line="30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3F6AEF">
              <w:rPr>
                <w:rFonts w:cs="Times New Roman"/>
                <w:color w:val="FF0000"/>
                <w:szCs w:val="24"/>
              </w:rPr>
              <w:t>123-456-789 10</w:t>
            </w:r>
          </w:p>
        </w:tc>
      </w:tr>
    </w:tbl>
    <w:p w14:paraId="1DEC3D51" w14:textId="2B2EB77D" w:rsidR="00374775" w:rsidRPr="0084734C" w:rsidRDefault="00374775" w:rsidP="0037477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0AF91F60" w14:textId="6C163E82" w:rsidR="00374775" w:rsidRPr="0084734C" w:rsidRDefault="00374775" w:rsidP="0037477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12355C47" w14:textId="210E12F9" w:rsidR="00374775" w:rsidRPr="003F6AEF" w:rsidRDefault="00374775" w:rsidP="00374775">
      <w:pPr>
        <w:ind w:right="424"/>
        <w:rPr>
          <w:rFonts w:cs="Times New Roman"/>
          <w:color w:val="FF0000"/>
          <w:sz w:val="28"/>
          <w:szCs w:val="28"/>
        </w:rPr>
      </w:pPr>
      <w:r w:rsidRPr="003F6AEF">
        <w:rPr>
          <w:b/>
          <w:bCs/>
          <w:color w:val="FF0000"/>
          <w:sz w:val="28"/>
          <w:szCs w:val="28"/>
        </w:rPr>
        <w:t>Директор</w:t>
      </w:r>
    </w:p>
    <w:p w14:paraId="2421BE53" w14:textId="1F9C4C4E" w:rsidR="00374775" w:rsidRPr="003F6AEF" w:rsidRDefault="00CA74E4" w:rsidP="00374775">
      <w:pPr>
        <w:spacing w:line="300" w:lineRule="auto"/>
        <w:ind w:right="424"/>
        <w:rPr>
          <w:rFonts w:cs="Times New Roman"/>
          <w:b/>
          <w:color w:val="FF0000"/>
          <w:sz w:val="28"/>
          <w:szCs w:val="28"/>
        </w:rPr>
      </w:pPr>
      <w:r w:rsidRPr="003F6AEF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374775" w:rsidRPr="003F6AEF">
        <w:rPr>
          <w:rFonts w:cs="Times New Roman"/>
          <w:b/>
          <w:color w:val="FF0000"/>
          <w:sz w:val="28"/>
          <w:szCs w:val="28"/>
        </w:rPr>
        <w:t>Иванов</w:t>
      </w:r>
    </w:p>
    <w:p w14:paraId="3D8F4846" w14:textId="77777777" w:rsidR="00374775" w:rsidRPr="0084734C" w:rsidRDefault="00374775" w:rsidP="00374775">
      <w:pPr>
        <w:tabs>
          <w:tab w:val="left" w:pos="1470"/>
        </w:tabs>
        <w:spacing w:line="30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CD48244" w14:textId="77777777" w:rsidR="00374775" w:rsidRPr="0084734C" w:rsidRDefault="00374775" w:rsidP="00374775">
      <w:pPr>
        <w:tabs>
          <w:tab w:val="left" w:pos="284"/>
        </w:tabs>
        <w:spacing w:line="30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sdt>
      <w:sdtPr>
        <w:rPr>
          <w:szCs w:val="24"/>
        </w:rPr>
        <w:id w:val="1666121602"/>
        <w:docPartObj>
          <w:docPartGallery w:val="Watermarks"/>
        </w:docPartObj>
      </w:sdtPr>
      <w:sdtEndPr/>
      <w:sdtContent>
        <w:p w14:paraId="0EB7FB39" w14:textId="10FE2B20" w:rsidR="00FE45F4" w:rsidRPr="00374775" w:rsidRDefault="00CA74E4" w:rsidP="00374775">
          <w:pPr>
            <w:tabs>
              <w:tab w:val="left" w:pos="13837"/>
            </w:tabs>
            <w:rPr>
              <w:szCs w:val="24"/>
            </w:rPr>
          </w:pPr>
        </w:p>
      </w:sdtContent>
    </w:sdt>
    <w:sectPr w:rsidR="00FE45F4" w:rsidRPr="00374775" w:rsidSect="005E6029">
      <w:footerReference w:type="firs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9A1E" w14:textId="77777777" w:rsidR="0065264B" w:rsidRDefault="0065264B" w:rsidP="0065264B">
      <w:pPr>
        <w:spacing w:line="240" w:lineRule="auto"/>
      </w:pPr>
      <w:r>
        <w:separator/>
      </w:r>
    </w:p>
  </w:endnote>
  <w:endnote w:type="continuationSeparator" w:id="0">
    <w:p w14:paraId="50275D4A" w14:textId="77777777" w:rsidR="0065264B" w:rsidRDefault="0065264B" w:rsidP="00652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B3D5" w14:textId="41904740" w:rsidR="00A40559" w:rsidRPr="00E65E05" w:rsidRDefault="00A40559" w:rsidP="00B87DCC">
    <w:pPr>
      <w:spacing w:line="300" w:lineRule="auto"/>
      <w:contextualSpacing/>
      <w:rPr>
        <w:sz w:val="20"/>
        <w:szCs w:val="20"/>
      </w:rPr>
    </w:pPr>
    <w:r w:rsidRPr="00E65E05">
      <w:rPr>
        <w:sz w:val="20"/>
        <w:szCs w:val="20"/>
      </w:rPr>
      <w:t xml:space="preserve">* </w:t>
    </w:r>
    <w:r w:rsidR="00F45B95">
      <w:rPr>
        <w:sz w:val="20"/>
        <w:szCs w:val="20"/>
      </w:rPr>
      <w:t>Выпадающий список</w:t>
    </w:r>
    <w:r w:rsidR="00D4668D">
      <w:rPr>
        <w:sz w:val="20"/>
        <w:szCs w:val="20"/>
      </w:rPr>
      <w:t>: кликнуть для выбора единственного или множественного числа</w:t>
    </w:r>
  </w:p>
  <w:p w14:paraId="44FCC815" w14:textId="77777777" w:rsidR="00A40559" w:rsidRDefault="00A40559" w:rsidP="0065264B">
    <w:pPr>
      <w:spacing w:line="300" w:lineRule="auto"/>
      <w:ind w:left="426"/>
      <w:rPr>
        <w:sz w:val="20"/>
        <w:szCs w:val="20"/>
      </w:rPr>
    </w:pPr>
  </w:p>
  <w:p w14:paraId="04533006" w14:textId="64AC671E" w:rsidR="0065264B" w:rsidRPr="006D0130" w:rsidRDefault="0065264B" w:rsidP="00B87DCC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Исполнитель</w:t>
    </w:r>
  </w:p>
  <w:p w14:paraId="623DA9D1" w14:textId="117470B7" w:rsidR="0065264B" w:rsidRPr="005E6029" w:rsidRDefault="0065264B" w:rsidP="00B87DCC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Тел.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51B9" w14:textId="7102F69C" w:rsidR="00A40559" w:rsidRPr="00A40559" w:rsidRDefault="00A40559" w:rsidP="00374775">
    <w:pPr>
      <w:spacing w:line="300" w:lineRule="auto"/>
      <w:contextualSpacing/>
      <w:rPr>
        <w:sz w:val="20"/>
        <w:szCs w:val="20"/>
      </w:rPr>
    </w:pPr>
    <w:r w:rsidRPr="00E65E05">
      <w:rPr>
        <w:sz w:val="20"/>
        <w:szCs w:val="20"/>
      </w:rPr>
      <w:t xml:space="preserve">* </w:t>
    </w:r>
    <w:r w:rsidR="00F45B95">
      <w:rPr>
        <w:sz w:val="20"/>
        <w:szCs w:val="20"/>
      </w:rPr>
      <w:t>Выпадающий список</w:t>
    </w:r>
    <w:r w:rsidR="00D4668D">
      <w:rPr>
        <w:sz w:val="20"/>
        <w:szCs w:val="20"/>
      </w:rPr>
      <w:t>: кликнуть для выбора единственного или множественного числа</w:t>
    </w:r>
    <w:r w:rsidR="00D4668D" w:rsidDel="00A209EC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3D58" w14:textId="38F4E525" w:rsidR="00B87DCC" w:rsidRPr="00B87DCC" w:rsidRDefault="00B87DCC" w:rsidP="00B87DC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1258" w14:textId="77777777" w:rsidR="00374775" w:rsidRPr="00E65E05" w:rsidRDefault="00374775" w:rsidP="00A40559">
    <w:pPr>
      <w:spacing w:line="300" w:lineRule="auto"/>
      <w:ind w:left="426"/>
      <w:contextualSpacing/>
      <w:rPr>
        <w:sz w:val="20"/>
        <w:szCs w:val="20"/>
      </w:rPr>
    </w:pPr>
    <w:r w:rsidRPr="00E65E05">
      <w:rPr>
        <w:sz w:val="20"/>
        <w:szCs w:val="20"/>
      </w:rPr>
      <w:t xml:space="preserve">* </w:t>
    </w:r>
    <w:r>
      <w:rPr>
        <w:sz w:val="20"/>
        <w:szCs w:val="20"/>
      </w:rPr>
      <w:t>Выпадающий список: кликнуть для выбора единственного или множественного числа</w:t>
    </w:r>
  </w:p>
  <w:p w14:paraId="78E7BA9E" w14:textId="77777777" w:rsidR="00374775" w:rsidRDefault="00374775" w:rsidP="0065264B">
    <w:pPr>
      <w:spacing w:line="300" w:lineRule="auto"/>
      <w:ind w:left="426"/>
      <w:rPr>
        <w:sz w:val="20"/>
        <w:szCs w:val="20"/>
      </w:rPr>
    </w:pPr>
  </w:p>
  <w:p w14:paraId="6CEF3AF4" w14:textId="77777777" w:rsidR="00374775" w:rsidRPr="006D0130" w:rsidRDefault="00374775" w:rsidP="0065264B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Исполнитель</w:t>
    </w:r>
  </w:p>
  <w:p w14:paraId="30B590B6" w14:textId="77777777" w:rsidR="00374775" w:rsidRPr="005E6029" w:rsidRDefault="00374775" w:rsidP="005E6029">
    <w:pPr>
      <w:spacing w:line="300" w:lineRule="auto"/>
      <w:ind w:left="426"/>
      <w:rPr>
        <w:sz w:val="20"/>
        <w:szCs w:val="20"/>
      </w:rPr>
    </w:pPr>
    <w:r w:rsidRPr="006D0130">
      <w:rPr>
        <w:sz w:val="20"/>
        <w:szCs w:val="20"/>
      </w:rPr>
      <w:t>Тел.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F432" w14:textId="77777777" w:rsidR="00374775" w:rsidRPr="00E65E05" w:rsidRDefault="00374775" w:rsidP="00B87DCC">
    <w:pPr>
      <w:spacing w:line="300" w:lineRule="auto"/>
      <w:contextualSpacing/>
      <w:rPr>
        <w:sz w:val="20"/>
        <w:szCs w:val="20"/>
      </w:rPr>
    </w:pPr>
    <w:r w:rsidRPr="00E65E05">
      <w:rPr>
        <w:sz w:val="20"/>
        <w:szCs w:val="20"/>
      </w:rPr>
      <w:t xml:space="preserve">* </w:t>
    </w:r>
    <w:r>
      <w:rPr>
        <w:sz w:val="20"/>
        <w:szCs w:val="20"/>
      </w:rPr>
      <w:t>Выпадающий список: кликнуть для выбора единственного или множественного числа</w:t>
    </w:r>
  </w:p>
  <w:p w14:paraId="7B4F157A" w14:textId="77777777" w:rsidR="00374775" w:rsidRDefault="00374775" w:rsidP="00374775">
    <w:pPr>
      <w:spacing w:line="300" w:lineRule="auto"/>
      <w:ind w:left="426"/>
      <w:rPr>
        <w:sz w:val="20"/>
        <w:szCs w:val="20"/>
      </w:rPr>
    </w:pPr>
  </w:p>
  <w:p w14:paraId="23F7D811" w14:textId="28B66C55" w:rsidR="00374775" w:rsidRPr="006D0130" w:rsidRDefault="00374775" w:rsidP="00B87DCC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Исполнитель</w:t>
    </w:r>
    <w:r w:rsidR="00B87DCC">
      <w:rPr>
        <w:sz w:val="20"/>
        <w:szCs w:val="20"/>
      </w:rPr>
      <w:t xml:space="preserve"> </w:t>
    </w:r>
    <w:r w:rsidR="00B87DCC" w:rsidRPr="003F6AEF">
      <w:rPr>
        <w:color w:val="FF0000"/>
        <w:sz w:val="20"/>
        <w:szCs w:val="20"/>
      </w:rPr>
      <w:t>Сидорова С.С.</w:t>
    </w:r>
  </w:p>
  <w:p w14:paraId="22D1721A" w14:textId="1E7DC63E" w:rsidR="00374775" w:rsidRPr="00A40559" w:rsidRDefault="00374775" w:rsidP="00B87DCC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Тел.</w:t>
    </w:r>
    <w:r w:rsidR="00B87DCC">
      <w:rPr>
        <w:sz w:val="20"/>
        <w:szCs w:val="20"/>
      </w:rPr>
      <w:t xml:space="preserve"> </w:t>
    </w:r>
    <w:r w:rsidR="00B87DCC" w:rsidRPr="003F6AEF">
      <w:rPr>
        <w:color w:val="FF0000"/>
        <w:sz w:val="20"/>
        <w:szCs w:val="20"/>
      </w:rPr>
      <w:t>+7 (000) 000-00-00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3142" w14:textId="678ECB45" w:rsidR="00374775" w:rsidRPr="00B87DCC" w:rsidRDefault="00374775" w:rsidP="00B87D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969F" w14:textId="77777777" w:rsidR="0065264B" w:rsidRDefault="0065264B" w:rsidP="0065264B">
      <w:pPr>
        <w:spacing w:line="240" w:lineRule="auto"/>
      </w:pPr>
      <w:r>
        <w:separator/>
      </w:r>
    </w:p>
  </w:footnote>
  <w:footnote w:type="continuationSeparator" w:id="0">
    <w:p w14:paraId="44AD1568" w14:textId="77777777" w:rsidR="0065264B" w:rsidRDefault="0065264B" w:rsidP="006526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964"/>
    <w:multiLevelType w:val="hybridMultilevel"/>
    <w:tmpl w:val="ACC0EB4E"/>
    <w:lvl w:ilvl="0" w:tplc="4A2E33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B755C6"/>
    <w:multiLevelType w:val="hybridMultilevel"/>
    <w:tmpl w:val="27987CE2"/>
    <w:lvl w:ilvl="0" w:tplc="EC16C60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515A3"/>
    <w:multiLevelType w:val="hybridMultilevel"/>
    <w:tmpl w:val="9EA0FB84"/>
    <w:lvl w:ilvl="0" w:tplc="444688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17AE"/>
    <w:multiLevelType w:val="hybridMultilevel"/>
    <w:tmpl w:val="23165F0E"/>
    <w:lvl w:ilvl="0" w:tplc="F4AE7B4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B50966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BD"/>
    <w:rsid w:val="000A08D4"/>
    <w:rsid w:val="000C6DF9"/>
    <w:rsid w:val="002708BD"/>
    <w:rsid w:val="00273C39"/>
    <w:rsid w:val="002A2B94"/>
    <w:rsid w:val="002A65B7"/>
    <w:rsid w:val="002B6526"/>
    <w:rsid w:val="002C4A71"/>
    <w:rsid w:val="003100CD"/>
    <w:rsid w:val="00357852"/>
    <w:rsid w:val="00374775"/>
    <w:rsid w:val="00381D07"/>
    <w:rsid w:val="00392428"/>
    <w:rsid w:val="003A0F36"/>
    <w:rsid w:val="003B74E0"/>
    <w:rsid w:val="003F6AEF"/>
    <w:rsid w:val="00411F75"/>
    <w:rsid w:val="0042578F"/>
    <w:rsid w:val="004654CC"/>
    <w:rsid w:val="00475362"/>
    <w:rsid w:val="004A60BD"/>
    <w:rsid w:val="004C7EB3"/>
    <w:rsid w:val="00552BB5"/>
    <w:rsid w:val="0057317F"/>
    <w:rsid w:val="00585D54"/>
    <w:rsid w:val="005E6029"/>
    <w:rsid w:val="0065264B"/>
    <w:rsid w:val="0067279C"/>
    <w:rsid w:val="006951F8"/>
    <w:rsid w:val="006A2F5A"/>
    <w:rsid w:val="006C5DD0"/>
    <w:rsid w:val="006D0130"/>
    <w:rsid w:val="006F50DF"/>
    <w:rsid w:val="007205CD"/>
    <w:rsid w:val="007701C7"/>
    <w:rsid w:val="00786580"/>
    <w:rsid w:val="007D6F40"/>
    <w:rsid w:val="0084734C"/>
    <w:rsid w:val="00895ACC"/>
    <w:rsid w:val="00911B66"/>
    <w:rsid w:val="009746ED"/>
    <w:rsid w:val="00995B78"/>
    <w:rsid w:val="00A11BCE"/>
    <w:rsid w:val="00A142D0"/>
    <w:rsid w:val="00A17915"/>
    <w:rsid w:val="00A40559"/>
    <w:rsid w:val="00A6065D"/>
    <w:rsid w:val="00AE4FEF"/>
    <w:rsid w:val="00B1714B"/>
    <w:rsid w:val="00B2526F"/>
    <w:rsid w:val="00B3008D"/>
    <w:rsid w:val="00B87DCC"/>
    <w:rsid w:val="00B91020"/>
    <w:rsid w:val="00BB40CD"/>
    <w:rsid w:val="00BC24E1"/>
    <w:rsid w:val="00BF0318"/>
    <w:rsid w:val="00C31029"/>
    <w:rsid w:val="00C74783"/>
    <w:rsid w:val="00CA74E4"/>
    <w:rsid w:val="00CD598E"/>
    <w:rsid w:val="00CF4FDA"/>
    <w:rsid w:val="00D4668D"/>
    <w:rsid w:val="00DB3205"/>
    <w:rsid w:val="00E4028E"/>
    <w:rsid w:val="00F3340D"/>
    <w:rsid w:val="00F45B95"/>
    <w:rsid w:val="00F613A1"/>
    <w:rsid w:val="00F70FFF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264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64B"/>
  </w:style>
  <w:style w:type="paragraph" w:styleId="a7">
    <w:name w:val="footer"/>
    <w:basedOn w:val="a"/>
    <w:link w:val="a8"/>
    <w:uiPriority w:val="99"/>
    <w:unhideWhenUsed/>
    <w:rsid w:val="0065264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64B"/>
  </w:style>
  <w:style w:type="paragraph" w:styleId="a9">
    <w:name w:val="Balloon Text"/>
    <w:basedOn w:val="a"/>
    <w:link w:val="aa"/>
    <w:uiPriority w:val="99"/>
    <w:semiHidden/>
    <w:unhideWhenUsed/>
    <w:rsid w:val="00D46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668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74775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936C43958942C6A54469EC2ECA41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28155-4977-403B-A5BC-E585255F8688}"/>
      </w:docPartPr>
      <w:docPartBody>
        <w:p w:rsidR="0066742D" w:rsidRDefault="00F60502" w:rsidP="00F60502">
          <w:pPr>
            <w:pStyle w:val="A3936C43958942C6A54469EC2ECA413F"/>
          </w:pPr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A26B8C7AE94A44CAB4E30065AB1FF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41B3B-B925-45D1-9C8B-947BB98A1053}"/>
      </w:docPartPr>
      <w:docPartBody>
        <w:p w:rsidR="0066742D" w:rsidRDefault="00F60502" w:rsidP="00F60502">
          <w:pPr>
            <w:pStyle w:val="A26B8C7AE94A44CAB4E30065AB1FF2DF"/>
          </w:pPr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8F8296D81262426A9D5EB698D948E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CA945-3AB6-41CC-9DA7-A98F50BD0A70}"/>
      </w:docPartPr>
      <w:docPartBody>
        <w:p w:rsidR="0066742D" w:rsidRDefault="00F60502" w:rsidP="00F60502">
          <w:pPr>
            <w:pStyle w:val="8F8296D81262426A9D5EB698D948E0D0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A2D7C59756A34AE4A8D1986F16276B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D226A-B8F3-44EA-8864-78997E754C85}"/>
      </w:docPartPr>
      <w:docPartBody>
        <w:p w:rsidR="0066742D" w:rsidRDefault="00F60502" w:rsidP="00F60502">
          <w:pPr>
            <w:pStyle w:val="A2D7C59756A34AE4A8D1986F16276BD4"/>
          </w:pPr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0FFFB4847B94418AA267DA9DF3BF6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BA0F7-322F-4753-B3B9-07E56A4F1D16}"/>
      </w:docPartPr>
      <w:docPartBody>
        <w:p w:rsidR="00690619" w:rsidRDefault="005C6E4C" w:rsidP="005C6E4C">
          <w:pPr>
            <w:pStyle w:val="0FFFB4847B94418AA267DA9DF3BF6935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8979F69FD9DF4CBA9C94B634E3EB5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4F3811-AD5C-489A-9B30-14D0A41E833D}"/>
      </w:docPartPr>
      <w:docPartBody>
        <w:p w:rsidR="00690619" w:rsidRDefault="005C6E4C" w:rsidP="005C6E4C">
          <w:pPr>
            <w:pStyle w:val="8979F69FD9DF4CBA9C94B634E3EB5138"/>
          </w:pPr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692AE17CC9A941C697F6E63953EB3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7B0FC2-6C1D-4373-A718-89BAA478C16A}"/>
      </w:docPartPr>
      <w:docPartBody>
        <w:p w:rsidR="00690619" w:rsidRDefault="005C6E4C" w:rsidP="005C6E4C">
          <w:pPr>
            <w:pStyle w:val="692AE17CC9A941C697F6E63953EB3674"/>
          </w:pPr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91569D84BEB9476289359CFF91523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FDBB7B-B52F-4274-A017-0FC52ED6D8EB}"/>
      </w:docPartPr>
      <w:docPartBody>
        <w:p w:rsidR="00690619" w:rsidRDefault="005C6E4C" w:rsidP="005C6E4C">
          <w:pPr>
            <w:pStyle w:val="91569D84BEB9476289359CFF91523FDF"/>
          </w:pPr>
          <w:r w:rsidRPr="006A601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02"/>
    <w:rsid w:val="005C6E4C"/>
    <w:rsid w:val="0066742D"/>
    <w:rsid w:val="00690619"/>
    <w:rsid w:val="00F6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6E4C"/>
    <w:rPr>
      <w:color w:val="808080"/>
    </w:rPr>
  </w:style>
  <w:style w:type="paragraph" w:customStyle="1" w:styleId="A3936C43958942C6A54469EC2ECA413F">
    <w:name w:val="A3936C43958942C6A54469EC2ECA413F"/>
    <w:rsid w:val="00F60502"/>
  </w:style>
  <w:style w:type="paragraph" w:customStyle="1" w:styleId="A26B8C7AE94A44CAB4E30065AB1FF2DF">
    <w:name w:val="A26B8C7AE94A44CAB4E30065AB1FF2DF"/>
    <w:rsid w:val="00F60502"/>
  </w:style>
  <w:style w:type="paragraph" w:customStyle="1" w:styleId="8F8296D81262426A9D5EB698D948E0D0">
    <w:name w:val="8F8296D81262426A9D5EB698D948E0D0"/>
    <w:rsid w:val="00F60502"/>
  </w:style>
  <w:style w:type="paragraph" w:customStyle="1" w:styleId="A2D7C59756A34AE4A8D1986F16276BD4">
    <w:name w:val="A2D7C59756A34AE4A8D1986F16276BD4"/>
    <w:rsid w:val="00F60502"/>
  </w:style>
  <w:style w:type="paragraph" w:customStyle="1" w:styleId="0FFFB4847B94418AA267DA9DF3BF6935">
    <w:name w:val="0FFFB4847B94418AA267DA9DF3BF6935"/>
    <w:rsid w:val="005C6E4C"/>
  </w:style>
  <w:style w:type="paragraph" w:customStyle="1" w:styleId="8979F69FD9DF4CBA9C94B634E3EB5138">
    <w:name w:val="8979F69FD9DF4CBA9C94B634E3EB5138"/>
    <w:rsid w:val="005C6E4C"/>
  </w:style>
  <w:style w:type="paragraph" w:customStyle="1" w:styleId="692AE17CC9A941C697F6E63953EB3674">
    <w:name w:val="692AE17CC9A941C697F6E63953EB3674"/>
    <w:rsid w:val="005C6E4C"/>
  </w:style>
  <w:style w:type="paragraph" w:customStyle="1" w:styleId="91569D84BEB9476289359CFF91523FDF">
    <w:name w:val="91569D84BEB9476289359CFF91523FDF"/>
    <w:rsid w:val="005C6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EACD-2721-4C40-9705-6B3F4E57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Спешилов Андрей Евгеньевич</cp:lastModifiedBy>
  <cp:revision>16</cp:revision>
  <dcterms:created xsi:type="dcterms:W3CDTF">2024-10-07T14:22:00Z</dcterms:created>
  <dcterms:modified xsi:type="dcterms:W3CDTF">2024-12-25T15:33:00Z</dcterms:modified>
</cp:coreProperties>
</file>