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4359" w14:textId="77777777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Негосударственный пенсионный фонд </w:t>
      </w:r>
    </w:p>
    <w:p w14:paraId="116FE639" w14:textId="0CDFC60B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5D161C17" w14:textId="0BC0C073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7CA3B9BD" w14:textId="71B90356" w:rsidR="00BA4D45" w:rsidRPr="00A3086D" w:rsidRDefault="00BA4D45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463A9664" w14:textId="77777777" w:rsidR="005465D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48C17B49" w14:textId="28BD3034" w:rsidR="005465D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вн.тер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29F954B3" w14:textId="6278A0E6" w:rsidR="00A3086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6A5B519A" w14:textId="77777777" w:rsidR="00BA4D45" w:rsidRDefault="00BA4D45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729F7" w14:textId="77777777" w:rsidR="00EE34FC" w:rsidRDefault="00EE34FC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68318A61" w:rsidR="001C2905" w:rsidRDefault="007F419D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ПРИСОЕДИНЕНИИ К ДОГОВОРУ ДОЛГОСРОЧНЫХ СБЕРЕЖЕНИЙ </w:t>
      </w:r>
      <w:r w:rsidR="00680972">
        <w:rPr>
          <w:rFonts w:ascii="Times New Roman" w:eastAsia="Calibri" w:hAnsi="Times New Roman" w:cs="Times New Roman"/>
          <w:b/>
          <w:sz w:val="24"/>
          <w:szCs w:val="24"/>
        </w:rPr>
        <w:t>СО СРОЧНЫМИ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ПЕРИОДИЧЕСКИМИ ВЫПЛАТАМИ</w:t>
      </w:r>
    </w:p>
    <w:p w14:paraId="1E18831B" w14:textId="2D6A6B44" w:rsidR="00CF5829" w:rsidRDefault="00CF5829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5B53E" w14:textId="77777777" w:rsidR="00BE7CCC" w:rsidRDefault="003877D6" w:rsidP="00BE7CCC">
      <w:pPr>
        <w:pBdr>
          <w:bottom w:val="single" w:sz="4" w:space="1" w:color="auto"/>
        </w:pBd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14:paraId="1DBCBBE3" w14:textId="025766E5" w:rsidR="00BE7CCC" w:rsidRPr="00471FCD" w:rsidRDefault="00BE7CCC" w:rsidP="004D3F82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(Фамилия, имя, отчество Вкладчика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046B45" w:rsidRPr="005465DD" w14:paraId="7BCA6459" w14:textId="77777777" w:rsidTr="005465D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884F" w14:textId="1E7893D5" w:rsidR="00046B45" w:rsidRPr="00046B45" w:rsidRDefault="00046B45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1145" w14:textId="77777777" w:rsidR="00046B45" w:rsidRPr="005465DD" w:rsidRDefault="00046B45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7F1CD53F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E684E" w14:textId="7004C39B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FD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6A7D114E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DD949" w14:textId="3D4273FB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1B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65208E39" w14:textId="77777777" w:rsidTr="00471FCD">
        <w:trPr>
          <w:trHeight w:val="34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DCB67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1281A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6AF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39F7857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D1B1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42668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559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E951785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84D24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42602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2F5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5DB25A25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40ABC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C7F2F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F1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455F1AF0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91569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71A1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524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78D321A6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94040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2DA00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75B20A7D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B1B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1FD9DA7A" w14:textId="77777777" w:rsidTr="00471FCD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ECB26" w14:textId="2D2C090A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5BB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706F8CD" w14:textId="77777777" w:rsidTr="00471FCD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3166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№ 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694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4A744895" w14:textId="77777777" w:rsidTr="00471FCD">
        <w:trPr>
          <w:trHeight w:val="34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38A52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E27F5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66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1BDC4EA5" w14:textId="77777777" w:rsidTr="00471FCD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91523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CCE9D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9E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4D3F82" w:rsidRPr="005465DD" w14:paraId="796B60AA" w14:textId="77777777" w:rsidTr="00471FCD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1D45A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C5FD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25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21E4A5DC" w14:textId="77777777" w:rsidTr="00471FCD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5385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CF3C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A4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66A1DBFA" w14:textId="2D2D50E5" w:rsidR="00CF5829" w:rsidRPr="003877D6" w:rsidRDefault="00CF5829" w:rsidP="00471FCD">
      <w:pPr>
        <w:tabs>
          <w:tab w:val="left" w:pos="851"/>
        </w:tabs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D1319" w14:textId="1B34682D" w:rsidR="00165B1A" w:rsidRDefault="0057366F" w:rsidP="00471FCD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816">
        <w:rPr>
          <w:rFonts w:ascii="Times New Roman" w:eastAsia="Calibri" w:hAnsi="Times New Roman" w:cs="Times New Roman"/>
          <w:b/>
          <w:sz w:val="24"/>
          <w:szCs w:val="24"/>
        </w:rPr>
        <w:t>Настоящим даю согласие (акцепт) на</w:t>
      </w:r>
      <w:r w:rsidR="00AB21B5"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присоединение к договору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долгосрочных сбережений с</w:t>
      </w:r>
      <w:r w:rsidR="00680972">
        <w:rPr>
          <w:rFonts w:ascii="Times New Roman" w:eastAsia="Calibri" w:hAnsi="Times New Roman" w:cs="Times New Roman"/>
          <w:b/>
          <w:sz w:val="24"/>
          <w:szCs w:val="24"/>
        </w:rPr>
        <w:t xml:space="preserve">о срочными 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периодическими выплатами 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на условиях, содержащихся в 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публичной оферте к договору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 долгосрочных сбережений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80972">
        <w:rPr>
          <w:rFonts w:ascii="Times New Roman" w:eastAsia="Calibri" w:hAnsi="Times New Roman" w:cs="Times New Roman"/>
          <w:sz w:val="24"/>
          <w:szCs w:val="24"/>
        </w:rPr>
        <w:t>о срочными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периодическими выплатами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, размещ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ё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 xml:space="preserve">нной на официальном сайте НПФ «Профессиональный» (АО) в 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>сети «Интернет» по адресу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: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E64816" w:rsidRPr="009920F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https://www.npfprof.ru/</w:t>
        </w:r>
      </w:hyperlink>
      <w:r w:rsidR="00E56AD6" w:rsidRPr="006C1D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A3C91C" w14:textId="5059A5AC" w:rsidR="00CA109E" w:rsidRDefault="00E56AD6" w:rsidP="00471FCD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Настоящим указываю, что буду выступать </w:t>
      </w:r>
      <w:r w:rsidR="00A940C9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кладчиком по договору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2C78259" w14:textId="4D2F5C4F" w:rsidR="00E56AD6" w:rsidRPr="00E64816" w:rsidRDefault="00E56AD6" w:rsidP="00471FCD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свою пользу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5F32">
        <w:rPr>
          <w:rFonts w:ascii="Times New Roman" w:eastAsia="Calibri" w:hAnsi="Times New Roman" w:cs="Times New Roman"/>
          <w:b/>
          <w:sz w:val="24"/>
          <w:szCs w:val="24"/>
        </w:rPr>
        <w:t>(Участника)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/ в пользу иного физического лица (</w:t>
      </w:r>
      <w:r w:rsidR="003D5A4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частника)</w:t>
      </w:r>
      <w:r w:rsidR="00B30BE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BC28348" w14:textId="6A6A8A8C" w:rsidR="00553C88" w:rsidRPr="00471FCD" w:rsidRDefault="00CA109E" w:rsidP="00471FCD">
      <w:pPr>
        <w:ind w:right="2833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(нужное подчеркнуть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p w14:paraId="7FB29BE5" w14:textId="77777777" w:rsidR="005465DD" w:rsidRDefault="005465DD" w:rsidP="005465DD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53FABFF" w14:textId="2EAB60F0" w:rsidR="00471A5D" w:rsidRPr="00DB63C4" w:rsidRDefault="00471A5D" w:rsidP="00471FCD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*При заключении договора долгосрочных сбережений с</w:t>
      </w:r>
      <w:r w:rsidR="00680972">
        <w:rPr>
          <w:rFonts w:ascii="Times New Roman" w:eastAsia="Calibri" w:hAnsi="Times New Roman" w:cs="Times New Roman"/>
          <w:b/>
          <w:i/>
          <w:sz w:val="24"/>
          <w:szCs w:val="24"/>
        </w:rPr>
        <w:t>о срочными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периодическими выплатами в свою пользу (Участника) </w:t>
      </w:r>
      <w:r w:rsidR="00364ED0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наличии заполняются сведения о правопреемниках Участника: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2F3F80CF" w14:textId="77777777" w:rsidR="001060DC" w:rsidRPr="00685877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23D58BF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(указываются следующие сведения о правопреемниках: фамилия, имя, отчество (при</w:t>
      </w:r>
    </w:p>
    <w:p w14:paraId="76825F2A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289CEEA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471FCD">
        <w:rPr>
          <w:rFonts w:ascii="Times New Roman" w:hAnsi="Times New Roman" w:cs="Times New Roman"/>
          <w:i/>
          <w:iCs/>
          <w:szCs w:val="22"/>
        </w:rPr>
        <w:t>наличии), дата и</w:t>
      </w:r>
      <w:r w:rsidRPr="00471FCD">
        <w:rPr>
          <w:rFonts w:ascii="Times New Roman" w:hAnsi="Times New Roman" w:cs="Times New Roman"/>
          <w:i/>
          <w:iCs/>
        </w:rPr>
        <w:t xml:space="preserve"> место рождения, реквизиты документа, удостоверяющего личность,</w:t>
      </w:r>
    </w:p>
    <w:p w14:paraId="7BD395D6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7F2820BC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</w:rPr>
        <w:t>адрес регистрации по месту</w:t>
      </w:r>
      <w:r w:rsidRPr="00471FCD">
        <w:rPr>
          <w:rFonts w:ascii="Times New Roman" w:hAnsi="Times New Roman" w:cs="Times New Roman"/>
          <w:i/>
          <w:iCs/>
          <w:szCs w:val="22"/>
        </w:rPr>
        <w:t xml:space="preserve"> жительства (месту пребывания) и адрес фактического</w:t>
      </w:r>
    </w:p>
    <w:p w14:paraId="417CD617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6D2E0BB1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проживания, контактный телефон (при наличии), а также размер доли (дробным числом</w:t>
      </w:r>
    </w:p>
    <w:p w14:paraId="1A836F41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F4FBE18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или в процентах), в соответствии с которой следует распределить всю сумму средств</w:t>
      </w:r>
    </w:p>
    <w:p w14:paraId="713C825F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96266AE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на счёте долгосрочных сбережений между правопреемниками)</w:t>
      </w:r>
    </w:p>
    <w:p w14:paraId="3779D334" w14:textId="77777777" w:rsidR="001060DC" w:rsidRDefault="001060DC" w:rsidP="001060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273AB" w14:textId="12999D40" w:rsidR="0099643D" w:rsidRDefault="00B30BED" w:rsidP="00471FCD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="00471A5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заключении договора долгосрочных сбережений </w:t>
      </w:r>
      <w:r w:rsidR="006809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 срочными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периодическим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выплатами в пользу иного физического лица (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частника) 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заполняются сведения об Участнике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14:paraId="7805536A" w14:textId="77777777" w:rsidR="0099643D" w:rsidRDefault="0099643D" w:rsidP="0099643D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74529981"/>
    </w:p>
    <w:bookmarkEnd w:id="0"/>
    <w:p w14:paraId="4706CD87" w14:textId="071FF667" w:rsidR="0099643D" w:rsidRPr="00471FCD" w:rsidRDefault="0099643D" w:rsidP="0099643D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(Фамилия, имя, отчество Участника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046B45" w:rsidRPr="005465DD" w14:paraId="31634130" w14:textId="77777777" w:rsidTr="005465D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BAAD6" w14:textId="47C890D3" w:rsidR="00046B45" w:rsidRPr="00046B45" w:rsidRDefault="00046B45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EBE" w14:textId="77777777" w:rsidR="00046B45" w:rsidRPr="005465DD" w:rsidRDefault="00046B45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4272BFBA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13C6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2FF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0E3CF799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21A29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DB2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58EB99DD" w14:textId="77777777" w:rsidTr="00471FCD">
        <w:trPr>
          <w:trHeight w:val="34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36B91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2825A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706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767C2EB7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7AA553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54C86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95AE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BDEA2F9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92203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3A8690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200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010C99B3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F250A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CD0C4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AC5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0748F741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108FF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2F57B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42A1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1C000820" w14:textId="77777777" w:rsidTr="00471FCD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22726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48891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4B57D926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62AC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46E4F5E" w14:textId="77777777" w:rsidTr="00471FCD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46A79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C4D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80C42DD" w14:textId="77777777" w:rsidTr="00471FCD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83B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№ 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C88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DFD0DC3" w14:textId="77777777" w:rsidTr="00471FCD">
        <w:trPr>
          <w:trHeight w:val="34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E00BC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F0E14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0AD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372A75D1" w14:textId="77777777" w:rsidTr="00471FCD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E7C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9938A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B3C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99643D" w:rsidRPr="005465DD" w14:paraId="63674318" w14:textId="77777777" w:rsidTr="00471FCD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6B58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FDBE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C0C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4AADF7C3" w14:textId="77777777" w:rsidTr="00471FCD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EEA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249B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108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E68C9C3" w14:textId="77777777" w:rsidR="00F72C14" w:rsidRDefault="00F72C14" w:rsidP="00471FCD">
      <w:pPr>
        <w:spacing w:line="276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6BB840" w14:textId="1A892278" w:rsidR="001C2905" w:rsidRDefault="001C2905" w:rsidP="00471FCD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7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 xml:space="preserve">ознакомлен с </w:t>
      </w:r>
      <w:r w:rsidR="00685877" w:rsidRPr="00685877">
        <w:rPr>
          <w:rFonts w:ascii="Times New Roman" w:hAnsi="Times New Roman" w:cs="Times New Roman"/>
          <w:sz w:val="24"/>
          <w:szCs w:val="24"/>
        </w:rPr>
        <w:t>Правилами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, действующими на дату направления настоящего заявления, с условиями формирования долгосрочных сбережений, изложенными в договоре долгосрочных сбережений, размещённом на официальном сайте Фонда по адресу </w:t>
      </w:r>
      <w:hyperlink r:id="rId9" w:history="1">
        <w:r w:rsidR="00685877" w:rsidRPr="00685877">
          <w:rPr>
            <w:rStyle w:val="a3"/>
            <w:rFonts w:ascii="Times New Roman" w:hAnsi="Times New Roman" w:cs="Times New Roman"/>
            <w:sz w:val="24"/>
            <w:szCs w:val="24"/>
          </w:rPr>
          <w:t>https://www.npfprof.ru/</w:t>
        </w:r>
      </w:hyperlink>
      <w:r w:rsidR="00921486">
        <w:rPr>
          <w:rFonts w:ascii="Times New Roman" w:hAnsi="Times New Roman" w:cs="Times New Roman"/>
          <w:sz w:val="24"/>
          <w:szCs w:val="24"/>
        </w:rPr>
        <w:t xml:space="preserve">, </w:t>
      </w:r>
      <w:r w:rsidR="00685877" w:rsidRPr="00685877">
        <w:rPr>
          <w:rFonts w:ascii="Times New Roman" w:hAnsi="Times New Roman" w:cs="Times New Roman"/>
          <w:sz w:val="24"/>
          <w:szCs w:val="24"/>
        </w:rPr>
        <w:t>и Правилах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>, полностью согласен.</w:t>
      </w:r>
      <w:r w:rsidR="00685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445A1" w14:textId="77777777" w:rsidR="00F72C14" w:rsidRDefault="00F72C14" w:rsidP="00471FCD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772A8" w14:textId="2BEB9000" w:rsidR="00685877" w:rsidRPr="00685877" w:rsidRDefault="00685877" w:rsidP="00471FCD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7">
        <w:rPr>
          <w:rFonts w:ascii="Times New Roman" w:hAnsi="Times New Roman" w:cs="Times New Roman"/>
          <w:b/>
          <w:sz w:val="24"/>
          <w:szCs w:val="24"/>
        </w:rPr>
        <w:t>Прошу уведомить меня о заключении договора долгосрочных сбережений</w:t>
      </w:r>
      <w:r w:rsidR="00F72C1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685877" w14:paraId="318D0432" w14:textId="77777777" w:rsidTr="00685877">
        <w:tc>
          <w:tcPr>
            <w:tcW w:w="562" w:type="dxa"/>
          </w:tcPr>
          <w:p w14:paraId="13E77D89" w14:textId="77777777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2C7AEE3" w14:textId="099067FF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685877" w14:paraId="24FE3588" w14:textId="77777777" w:rsidTr="00685877">
        <w:tc>
          <w:tcPr>
            <w:tcW w:w="562" w:type="dxa"/>
          </w:tcPr>
          <w:p w14:paraId="09E6C1D1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74A6259F" w14:textId="289F579D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685877" w14:paraId="67786C8B" w14:textId="77777777" w:rsidTr="00685877">
        <w:tc>
          <w:tcPr>
            <w:tcW w:w="562" w:type="dxa"/>
          </w:tcPr>
          <w:p w14:paraId="4758641E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2505B834" w14:textId="1E2DD0D6" w:rsidR="00685877" w:rsidRPr="00685877" w:rsidRDefault="00685877" w:rsidP="00685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73617125" w14:textId="60E01DEA" w:rsidR="00C46D5F" w:rsidRPr="005030EE" w:rsidRDefault="00C46D5F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35" w:type="dxa"/>
        <w:jc w:val="center"/>
        <w:tblLayout w:type="fixed"/>
        <w:tblLook w:val="01E0" w:firstRow="1" w:lastRow="1" w:firstColumn="1" w:lastColumn="1" w:noHBand="0" w:noVBand="0"/>
      </w:tblPr>
      <w:tblGrid>
        <w:gridCol w:w="3199"/>
        <w:gridCol w:w="1062"/>
        <w:gridCol w:w="761"/>
        <w:gridCol w:w="3813"/>
      </w:tblGrid>
      <w:tr w:rsidR="001C2905" w:rsidRPr="00E4722E" w14:paraId="7F069EAA" w14:textId="77777777" w:rsidTr="00CC420A">
        <w:trPr>
          <w:gridAfter w:val="1"/>
          <w:wAfter w:w="3813" w:type="dxa"/>
          <w:jc w:val="center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151F0" w14:textId="77777777" w:rsidR="001C2905" w:rsidRPr="005030EE" w:rsidRDefault="001C2905" w:rsidP="00471FC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 w:val="restart"/>
            <w:vAlign w:val="center"/>
            <w:hideMark/>
          </w:tcPr>
          <w:p w14:paraId="3721205B" w14:textId="77777777" w:rsidR="001C2905" w:rsidRPr="005030EE" w:rsidRDefault="001C2905" w:rsidP="00046B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14:paraId="0CE3176E" w14:textId="77777777" w:rsidR="001C2905" w:rsidRPr="005030EE" w:rsidRDefault="001C290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2905" w:rsidRPr="00E4722E" w14:paraId="280EEF6F" w14:textId="77777777" w:rsidTr="00CC420A">
        <w:trPr>
          <w:trHeight w:val="372"/>
          <w:jc w:val="center"/>
        </w:trPr>
        <w:tc>
          <w:tcPr>
            <w:tcW w:w="31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1D971" w14:textId="77777777" w:rsidR="001C2905" w:rsidRPr="005030EE" w:rsidRDefault="001C2905" w:rsidP="00471FCD">
            <w:pPr>
              <w:ind w:firstLine="10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062" w:type="dxa"/>
            <w:vMerge/>
            <w:vAlign w:val="center"/>
            <w:hideMark/>
          </w:tcPr>
          <w:p w14:paraId="2DFF9D4B" w14:textId="77777777" w:rsidR="001C2905" w:rsidRPr="005030EE" w:rsidRDefault="001C2905" w:rsidP="00471FC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14:paraId="42420689" w14:textId="77777777" w:rsidR="001C2905" w:rsidRPr="005030EE" w:rsidRDefault="001C2905" w:rsidP="00471FC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0189C3" w14:textId="77777777" w:rsidR="001C2905" w:rsidRPr="005030EE" w:rsidRDefault="001C2905" w:rsidP="00471FCD">
            <w:pPr>
              <w:ind w:firstLine="1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(ФИО)</w:t>
            </w:r>
          </w:p>
        </w:tc>
      </w:tr>
    </w:tbl>
    <w:p w14:paraId="600436E3" w14:textId="77777777" w:rsidR="001C2905" w:rsidRPr="005030EE" w:rsidRDefault="001C2905" w:rsidP="00471F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8878" w:type="dxa"/>
        <w:jc w:val="center"/>
        <w:tblLayout w:type="fixed"/>
        <w:tblLook w:val="01E0" w:firstRow="1" w:lastRow="1" w:firstColumn="1" w:lastColumn="1" w:noHBand="0" w:noVBand="0"/>
      </w:tblPr>
      <w:tblGrid>
        <w:gridCol w:w="3215"/>
        <w:gridCol w:w="1067"/>
        <w:gridCol w:w="764"/>
        <w:gridCol w:w="3832"/>
      </w:tblGrid>
      <w:tr w:rsidR="001C2905" w:rsidRPr="00E4722E" w14:paraId="429B6933" w14:textId="77777777" w:rsidTr="00471FCD">
        <w:trPr>
          <w:gridAfter w:val="1"/>
          <w:wAfter w:w="3832" w:type="dxa"/>
          <w:trHeight w:val="195"/>
          <w:jc w:val="center"/>
        </w:trPr>
        <w:tc>
          <w:tcPr>
            <w:tcW w:w="3215" w:type="dxa"/>
            <w:tcBorders>
              <w:top w:val="nil"/>
              <w:left w:val="nil"/>
              <w:right w:val="nil"/>
            </w:tcBorders>
          </w:tcPr>
          <w:p w14:paraId="38E0B247" w14:textId="77777777" w:rsidR="001C2905" w:rsidRPr="005030EE" w:rsidRDefault="001C2905" w:rsidP="00471F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vMerge w:val="restart"/>
            <w:vAlign w:val="center"/>
            <w:hideMark/>
          </w:tcPr>
          <w:p w14:paraId="6A906F9F" w14:textId="7AB1A444" w:rsidR="001C2905" w:rsidRPr="00471FCD" w:rsidRDefault="001C2905" w:rsidP="00471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14:paraId="4662426F" w14:textId="77777777" w:rsidR="001C2905" w:rsidRPr="005030EE" w:rsidRDefault="001C2905" w:rsidP="00471FC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2905" w:rsidRPr="00E4722E" w14:paraId="3F7FFB13" w14:textId="77777777" w:rsidTr="00471FCD">
        <w:trPr>
          <w:trHeight w:val="139"/>
          <w:jc w:val="center"/>
        </w:trPr>
        <w:tc>
          <w:tcPr>
            <w:tcW w:w="3215" w:type="dxa"/>
            <w:tcBorders>
              <w:left w:val="nil"/>
              <w:bottom w:val="nil"/>
              <w:right w:val="nil"/>
            </w:tcBorders>
            <w:hideMark/>
          </w:tcPr>
          <w:p w14:paraId="5F1FB14D" w14:textId="77777777" w:rsidR="001C2905" w:rsidRPr="005030EE" w:rsidRDefault="001C2905" w:rsidP="00471FCD">
            <w:pPr>
              <w:ind w:firstLine="10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14:paraId="5DE1C6C4" w14:textId="77777777" w:rsidR="001C2905" w:rsidRPr="005030EE" w:rsidRDefault="001C2905" w:rsidP="00471FC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14:paraId="39932758" w14:textId="77777777" w:rsidR="001C2905" w:rsidRPr="005030EE" w:rsidRDefault="001C2905" w:rsidP="00471FC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592226" w14:textId="77777777" w:rsidR="001C2905" w:rsidRPr="005030EE" w:rsidRDefault="001C2905" w:rsidP="00471FCD">
            <w:pPr>
              <w:ind w:firstLine="1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(дата)</w:t>
            </w:r>
          </w:p>
        </w:tc>
      </w:tr>
    </w:tbl>
    <w:p w14:paraId="2DB3A25D" w14:textId="017A3F6C" w:rsidR="00411357" w:rsidRPr="00471FCD" w:rsidRDefault="00411357" w:rsidP="00471FCD">
      <w:pPr>
        <w:tabs>
          <w:tab w:val="left" w:pos="2955"/>
        </w:tabs>
        <w:rPr>
          <w:rFonts w:ascii="Arial" w:hAnsi="Arial" w:cs="Arial"/>
        </w:rPr>
      </w:pPr>
    </w:p>
    <w:sectPr w:rsidR="00411357" w:rsidRPr="00471FCD" w:rsidSect="00471FC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907" w:right="1134" w:bottom="737" w:left="1134" w:header="72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FD520" w14:textId="77777777" w:rsidR="00881613" w:rsidRDefault="00881613" w:rsidP="004D0EC5">
      <w:r>
        <w:separator/>
      </w:r>
    </w:p>
  </w:endnote>
  <w:endnote w:type="continuationSeparator" w:id="0">
    <w:p w14:paraId="10DA98E6" w14:textId="77777777" w:rsidR="00881613" w:rsidRDefault="00881613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532DAD48" w:rsidR="005C10D7" w:rsidRDefault="005C10D7" w:rsidP="00471FCD">
    <w:pPr>
      <w:pStyle w:val="a6"/>
      <w:spacing w:line="192" w:lineRule="auto"/>
      <w:jc w:val="both"/>
    </w:pPr>
    <w:r>
      <w:rPr>
        <w:rFonts w:ascii="Times New Roman" w:hAnsi="Times New Roman" w:cs="Times New Roman"/>
        <w:sz w:val="20"/>
        <w:szCs w:val="20"/>
        <w:lang w:eastAsia="en-US"/>
      </w:rPr>
      <w:t>При направлении заявления способом, исключающим личное присутствие Вкладчика в Фонде, необходимо приложить копию документа, удостоверяющего личность (паспорт), заверенную надлежащим образом, а также копию ИНН, копию СНИЛС.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0D0C0DFF" w:rsidR="00B70DC5" w:rsidRPr="00471FCD" w:rsidRDefault="005C10D7" w:rsidP="00471FCD">
    <w:pPr>
      <w:pStyle w:val="a6"/>
      <w:spacing w:line="192" w:lineRule="auto"/>
      <w:jc w:val="both"/>
    </w:pPr>
    <w:r>
      <w:rPr>
        <w:rFonts w:ascii="Times New Roman" w:hAnsi="Times New Roman" w:cs="Times New Roman"/>
        <w:sz w:val="20"/>
        <w:szCs w:val="20"/>
        <w:lang w:eastAsia="en-US"/>
      </w:rPr>
      <w:t xml:space="preserve">При направлении заявления способом, исключающим личное присутствие Вкладчика в Фонде, необходимо приложить копию документа, удостоверяющего личность (паспорт), </w:t>
    </w:r>
    <w:r w:rsidR="0062136D">
      <w:rPr>
        <w:rFonts w:ascii="Times New Roman" w:hAnsi="Times New Roman" w:cs="Times New Roman"/>
        <w:sz w:val="20"/>
        <w:szCs w:val="20"/>
        <w:lang w:eastAsia="en-US"/>
      </w:rPr>
      <w:t xml:space="preserve">копию ИНН, копию СНИЛС, </w:t>
    </w:r>
    <w:r w:rsidR="0062136D">
      <w:rPr>
        <w:rFonts w:ascii="Times New Roman" w:hAnsi="Times New Roman" w:cs="Times New Roman"/>
        <w:sz w:val="20"/>
        <w:szCs w:val="20"/>
        <w:lang w:eastAsia="en-US"/>
      </w:rPr>
      <w:t>заверенн</w:t>
    </w:r>
    <w:r w:rsidR="0062136D">
      <w:rPr>
        <w:rFonts w:ascii="Times New Roman" w:hAnsi="Times New Roman" w:cs="Times New Roman"/>
        <w:sz w:val="20"/>
        <w:szCs w:val="20"/>
        <w:lang w:eastAsia="en-US"/>
      </w:rPr>
      <w:t>ые</w:t>
    </w:r>
    <w:r w:rsidR="0062136D">
      <w:rPr>
        <w:rFonts w:ascii="Times New Roman" w:hAnsi="Times New Roman" w:cs="Times New Roman"/>
        <w:sz w:val="20"/>
        <w:szCs w:val="20"/>
        <w:lang w:eastAsia="en-US"/>
      </w:rPr>
      <w:t xml:space="preserve"> надлежащим образом</w:t>
    </w:r>
    <w:r w:rsidR="0062136D">
      <w:rPr>
        <w:rFonts w:ascii="Times New Roman" w:hAnsi="Times New Roman" w:cs="Times New Roman"/>
        <w:sz w:val="20"/>
        <w:szCs w:val="20"/>
        <w:lang w:eastAsia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EC48" w14:textId="77777777" w:rsidR="00881613" w:rsidRDefault="00881613" w:rsidP="004D0EC5">
      <w:r>
        <w:separator/>
      </w:r>
    </w:p>
  </w:footnote>
  <w:footnote w:type="continuationSeparator" w:id="0">
    <w:p w14:paraId="5DC73324" w14:textId="77777777" w:rsidR="00881613" w:rsidRDefault="00881613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D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A65"/>
    <w:multiLevelType w:val="hybridMultilevel"/>
    <w:tmpl w:val="D1F40C52"/>
    <w:lvl w:ilvl="0" w:tplc="009A76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06A1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ACF"/>
    <w:multiLevelType w:val="hybridMultilevel"/>
    <w:tmpl w:val="B5C61A0A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8CC1FD8"/>
    <w:multiLevelType w:val="hybridMultilevel"/>
    <w:tmpl w:val="D798A4BA"/>
    <w:lvl w:ilvl="0" w:tplc="1410E93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929D22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2" w:tplc="1F926B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1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F1B"/>
    <w:multiLevelType w:val="hybridMultilevel"/>
    <w:tmpl w:val="4D6EEDAE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CB9357B"/>
    <w:multiLevelType w:val="hybridMultilevel"/>
    <w:tmpl w:val="E888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ECC"/>
    <w:multiLevelType w:val="hybridMultilevel"/>
    <w:tmpl w:val="7F1AA858"/>
    <w:lvl w:ilvl="0" w:tplc="E48A11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514D"/>
    <w:multiLevelType w:val="hybridMultilevel"/>
    <w:tmpl w:val="7C5A0FC4"/>
    <w:lvl w:ilvl="0" w:tplc="7D84B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F10454"/>
    <w:multiLevelType w:val="hybridMultilevel"/>
    <w:tmpl w:val="F7E4AEBA"/>
    <w:lvl w:ilvl="0" w:tplc="4C7CB1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F0E2B"/>
    <w:multiLevelType w:val="hybridMultilevel"/>
    <w:tmpl w:val="764A8FE4"/>
    <w:lvl w:ilvl="0" w:tplc="D04C96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B17CC"/>
    <w:multiLevelType w:val="hybridMultilevel"/>
    <w:tmpl w:val="EEEEA90A"/>
    <w:lvl w:ilvl="0" w:tplc="A4A001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904564D"/>
    <w:multiLevelType w:val="hybridMultilevel"/>
    <w:tmpl w:val="1E4A7206"/>
    <w:lvl w:ilvl="0" w:tplc="DBC46D5E">
      <w:start w:val="1"/>
      <w:numFmt w:val="decimal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4D8E"/>
    <w:multiLevelType w:val="hybridMultilevel"/>
    <w:tmpl w:val="1FBE1248"/>
    <w:lvl w:ilvl="0" w:tplc="ED125A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04925"/>
    <w:multiLevelType w:val="hybridMultilevel"/>
    <w:tmpl w:val="2E689A2A"/>
    <w:lvl w:ilvl="0" w:tplc="DECCF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D4CB3"/>
    <w:multiLevelType w:val="hybridMultilevel"/>
    <w:tmpl w:val="AC48F69C"/>
    <w:lvl w:ilvl="0" w:tplc="D42ACA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132"/>
    <w:multiLevelType w:val="multilevel"/>
    <w:tmpl w:val="6D3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3831EF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7DD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9564C"/>
    <w:multiLevelType w:val="hybridMultilevel"/>
    <w:tmpl w:val="BCB4BA12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45D1DB1"/>
    <w:multiLevelType w:val="hybridMultilevel"/>
    <w:tmpl w:val="8902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17404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4062"/>
    <w:multiLevelType w:val="hybridMultilevel"/>
    <w:tmpl w:val="BA18C892"/>
    <w:lvl w:ilvl="0" w:tplc="CD6A1792">
      <w:start w:val="1"/>
      <w:numFmt w:val="decimal"/>
      <w:suff w:val="space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8E67BCF"/>
    <w:multiLevelType w:val="hybridMultilevel"/>
    <w:tmpl w:val="00FC3256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A0D4797"/>
    <w:multiLevelType w:val="hybridMultilevel"/>
    <w:tmpl w:val="852C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947D4D"/>
    <w:multiLevelType w:val="hybridMultilevel"/>
    <w:tmpl w:val="6344B262"/>
    <w:lvl w:ilvl="0" w:tplc="9C40B19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3BF30FDE"/>
    <w:multiLevelType w:val="hybridMultilevel"/>
    <w:tmpl w:val="747AFEEE"/>
    <w:lvl w:ilvl="0" w:tplc="9B4E9D1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778F0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425"/>
    <w:multiLevelType w:val="hybridMultilevel"/>
    <w:tmpl w:val="FC42F6C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48552D03"/>
    <w:multiLevelType w:val="hybridMultilevel"/>
    <w:tmpl w:val="C7B60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015A5"/>
    <w:multiLevelType w:val="hybridMultilevel"/>
    <w:tmpl w:val="B498A77E"/>
    <w:lvl w:ilvl="0" w:tplc="862471A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DC41328"/>
    <w:multiLevelType w:val="hybridMultilevel"/>
    <w:tmpl w:val="511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52CB8"/>
    <w:multiLevelType w:val="hybridMultilevel"/>
    <w:tmpl w:val="A44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3027C"/>
    <w:multiLevelType w:val="hybridMultilevel"/>
    <w:tmpl w:val="C3145108"/>
    <w:lvl w:ilvl="0" w:tplc="0CB85F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15F5D"/>
    <w:multiLevelType w:val="hybridMultilevel"/>
    <w:tmpl w:val="6D7224EA"/>
    <w:lvl w:ilvl="0" w:tplc="39140AB4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413732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D392F"/>
    <w:multiLevelType w:val="hybridMultilevel"/>
    <w:tmpl w:val="F20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C76DD"/>
    <w:multiLevelType w:val="hybridMultilevel"/>
    <w:tmpl w:val="F35841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EE463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454EB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9676A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F761F"/>
    <w:multiLevelType w:val="hybridMultilevel"/>
    <w:tmpl w:val="21505CFC"/>
    <w:lvl w:ilvl="0" w:tplc="2362D8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987896"/>
    <w:multiLevelType w:val="hybridMultilevel"/>
    <w:tmpl w:val="833E5AE8"/>
    <w:lvl w:ilvl="0" w:tplc="68F293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7602A"/>
    <w:multiLevelType w:val="hybridMultilevel"/>
    <w:tmpl w:val="541888F0"/>
    <w:lvl w:ilvl="0" w:tplc="85E879C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21E39A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8715A76"/>
    <w:multiLevelType w:val="hybridMultilevel"/>
    <w:tmpl w:val="7D825684"/>
    <w:lvl w:ilvl="0" w:tplc="A41C5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DE26D1"/>
    <w:multiLevelType w:val="hybridMultilevel"/>
    <w:tmpl w:val="D69A4958"/>
    <w:lvl w:ilvl="0" w:tplc="6F929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6"/>
  </w:num>
  <w:num w:numId="4">
    <w:abstractNumId w:val="17"/>
  </w:num>
  <w:num w:numId="5">
    <w:abstractNumId w:val="35"/>
  </w:num>
  <w:num w:numId="6">
    <w:abstractNumId w:val="12"/>
  </w:num>
  <w:num w:numId="7">
    <w:abstractNumId w:val="44"/>
  </w:num>
  <w:num w:numId="8">
    <w:abstractNumId w:val="21"/>
  </w:num>
  <w:num w:numId="9">
    <w:abstractNumId w:val="39"/>
  </w:num>
  <w:num w:numId="10">
    <w:abstractNumId w:val="18"/>
  </w:num>
  <w:num w:numId="11">
    <w:abstractNumId w:val="27"/>
  </w:num>
  <w:num w:numId="12">
    <w:abstractNumId w:val="36"/>
  </w:num>
  <w:num w:numId="13">
    <w:abstractNumId w:val="30"/>
  </w:num>
  <w:num w:numId="14">
    <w:abstractNumId w:val="11"/>
  </w:num>
  <w:num w:numId="15">
    <w:abstractNumId w:val="43"/>
  </w:num>
  <w:num w:numId="16">
    <w:abstractNumId w:val="22"/>
  </w:num>
  <w:num w:numId="17">
    <w:abstractNumId w:val="3"/>
  </w:num>
  <w:num w:numId="18">
    <w:abstractNumId w:val="23"/>
  </w:num>
  <w:num w:numId="19">
    <w:abstractNumId w:val="19"/>
  </w:num>
  <w:num w:numId="20">
    <w:abstractNumId w:val="5"/>
  </w:num>
  <w:num w:numId="21">
    <w:abstractNumId w:val="4"/>
  </w:num>
  <w:num w:numId="22">
    <w:abstractNumId w:val="38"/>
  </w:num>
  <w:num w:numId="23">
    <w:abstractNumId w:val="2"/>
  </w:num>
  <w:num w:numId="24">
    <w:abstractNumId w:val="34"/>
  </w:num>
  <w:num w:numId="25">
    <w:abstractNumId w:val="24"/>
  </w:num>
  <w:num w:numId="26">
    <w:abstractNumId w:val="14"/>
  </w:num>
  <w:num w:numId="27">
    <w:abstractNumId w:val="41"/>
  </w:num>
  <w:num w:numId="28">
    <w:abstractNumId w:val="46"/>
  </w:num>
  <w:num w:numId="29">
    <w:abstractNumId w:val="29"/>
  </w:num>
  <w:num w:numId="30">
    <w:abstractNumId w:val="9"/>
  </w:num>
  <w:num w:numId="31">
    <w:abstractNumId w:val="40"/>
  </w:num>
  <w:num w:numId="32">
    <w:abstractNumId w:val="20"/>
  </w:num>
  <w:num w:numId="33">
    <w:abstractNumId w:val="0"/>
  </w:num>
  <w:num w:numId="34">
    <w:abstractNumId w:val="6"/>
  </w:num>
  <w:num w:numId="35">
    <w:abstractNumId w:val="31"/>
  </w:num>
  <w:num w:numId="36">
    <w:abstractNumId w:val="7"/>
  </w:num>
  <w:num w:numId="37">
    <w:abstractNumId w:val="25"/>
  </w:num>
  <w:num w:numId="38">
    <w:abstractNumId w:val="33"/>
  </w:num>
  <w:num w:numId="39">
    <w:abstractNumId w:val="8"/>
  </w:num>
  <w:num w:numId="40">
    <w:abstractNumId w:val="37"/>
  </w:num>
  <w:num w:numId="41">
    <w:abstractNumId w:val="1"/>
  </w:num>
  <w:num w:numId="42">
    <w:abstractNumId w:val="16"/>
  </w:num>
  <w:num w:numId="43">
    <w:abstractNumId w:val="47"/>
  </w:num>
  <w:num w:numId="44">
    <w:abstractNumId w:val="28"/>
  </w:num>
  <w:num w:numId="45">
    <w:abstractNumId w:val="45"/>
  </w:num>
  <w:num w:numId="46">
    <w:abstractNumId w:val="10"/>
  </w:num>
  <w:num w:numId="47">
    <w:abstractNumId w:val="1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BBC"/>
    <w:rsid w:val="00002053"/>
    <w:rsid w:val="0000322F"/>
    <w:rsid w:val="000039E7"/>
    <w:rsid w:val="00013021"/>
    <w:rsid w:val="0001753B"/>
    <w:rsid w:val="0001770F"/>
    <w:rsid w:val="000234B4"/>
    <w:rsid w:val="00024058"/>
    <w:rsid w:val="00024266"/>
    <w:rsid w:val="00030CD0"/>
    <w:rsid w:val="00030D4C"/>
    <w:rsid w:val="00030F21"/>
    <w:rsid w:val="00034BEA"/>
    <w:rsid w:val="0003745A"/>
    <w:rsid w:val="00042223"/>
    <w:rsid w:val="000431B5"/>
    <w:rsid w:val="000433C5"/>
    <w:rsid w:val="000443D5"/>
    <w:rsid w:val="00045FAC"/>
    <w:rsid w:val="00046B45"/>
    <w:rsid w:val="00050868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606E"/>
    <w:rsid w:val="000974FB"/>
    <w:rsid w:val="00097FBC"/>
    <w:rsid w:val="000A0D03"/>
    <w:rsid w:val="000A10F8"/>
    <w:rsid w:val="000A4B9B"/>
    <w:rsid w:val="000A5621"/>
    <w:rsid w:val="000B0A64"/>
    <w:rsid w:val="000B493E"/>
    <w:rsid w:val="000B6507"/>
    <w:rsid w:val="000C00FA"/>
    <w:rsid w:val="000C0BD5"/>
    <w:rsid w:val="000C321F"/>
    <w:rsid w:val="000C5487"/>
    <w:rsid w:val="000D0AF9"/>
    <w:rsid w:val="000D151B"/>
    <w:rsid w:val="000D3974"/>
    <w:rsid w:val="000D3BC7"/>
    <w:rsid w:val="000D4E9E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1BD9"/>
    <w:rsid w:val="00151E10"/>
    <w:rsid w:val="0015444A"/>
    <w:rsid w:val="00155C08"/>
    <w:rsid w:val="00165B1A"/>
    <w:rsid w:val="001663AC"/>
    <w:rsid w:val="00174A4D"/>
    <w:rsid w:val="001801D9"/>
    <w:rsid w:val="001810B6"/>
    <w:rsid w:val="00182928"/>
    <w:rsid w:val="001835E5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54A8"/>
    <w:rsid w:val="001B5BFE"/>
    <w:rsid w:val="001B6398"/>
    <w:rsid w:val="001B69C7"/>
    <w:rsid w:val="001B7FD2"/>
    <w:rsid w:val="001C2905"/>
    <w:rsid w:val="001C297E"/>
    <w:rsid w:val="001C2DE1"/>
    <w:rsid w:val="001C40F2"/>
    <w:rsid w:val="001C5B51"/>
    <w:rsid w:val="001C7267"/>
    <w:rsid w:val="001D276D"/>
    <w:rsid w:val="001D3E8F"/>
    <w:rsid w:val="001D423B"/>
    <w:rsid w:val="001D45F8"/>
    <w:rsid w:val="001D4EBE"/>
    <w:rsid w:val="001E42BD"/>
    <w:rsid w:val="001F36B3"/>
    <w:rsid w:val="001F3A5D"/>
    <w:rsid w:val="001F6A4E"/>
    <w:rsid w:val="0020255B"/>
    <w:rsid w:val="00205336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3E76"/>
    <w:rsid w:val="002E0F54"/>
    <w:rsid w:val="002F1E5E"/>
    <w:rsid w:val="002F5460"/>
    <w:rsid w:val="003000D0"/>
    <w:rsid w:val="0030037B"/>
    <w:rsid w:val="003017B7"/>
    <w:rsid w:val="003029B3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3618"/>
    <w:rsid w:val="003358DA"/>
    <w:rsid w:val="00335D71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CED"/>
    <w:rsid w:val="003B4F1A"/>
    <w:rsid w:val="003C1221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B0851"/>
    <w:rsid w:val="004B303D"/>
    <w:rsid w:val="004B5474"/>
    <w:rsid w:val="004C2DC6"/>
    <w:rsid w:val="004C6C05"/>
    <w:rsid w:val="004C74F7"/>
    <w:rsid w:val="004D0B4F"/>
    <w:rsid w:val="004D0EC5"/>
    <w:rsid w:val="004D3F82"/>
    <w:rsid w:val="004D5376"/>
    <w:rsid w:val="004D6558"/>
    <w:rsid w:val="004D6668"/>
    <w:rsid w:val="004D6BF2"/>
    <w:rsid w:val="004E02FA"/>
    <w:rsid w:val="004E0CDF"/>
    <w:rsid w:val="004E11DD"/>
    <w:rsid w:val="004E32EA"/>
    <w:rsid w:val="004E71ED"/>
    <w:rsid w:val="004E7E99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22A2"/>
    <w:rsid w:val="00535AD9"/>
    <w:rsid w:val="00537E33"/>
    <w:rsid w:val="00542038"/>
    <w:rsid w:val="00542C42"/>
    <w:rsid w:val="00544CB2"/>
    <w:rsid w:val="005452E3"/>
    <w:rsid w:val="005465DD"/>
    <w:rsid w:val="00547B4B"/>
    <w:rsid w:val="005500B5"/>
    <w:rsid w:val="00553C88"/>
    <w:rsid w:val="00556B9A"/>
    <w:rsid w:val="00557AD6"/>
    <w:rsid w:val="005651EB"/>
    <w:rsid w:val="005673AA"/>
    <w:rsid w:val="005713AA"/>
    <w:rsid w:val="005729B4"/>
    <w:rsid w:val="0057366F"/>
    <w:rsid w:val="00575642"/>
    <w:rsid w:val="005774C7"/>
    <w:rsid w:val="00577CC4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7365"/>
    <w:rsid w:val="005C10D7"/>
    <w:rsid w:val="005C497B"/>
    <w:rsid w:val="005C7A01"/>
    <w:rsid w:val="005D481A"/>
    <w:rsid w:val="005D666E"/>
    <w:rsid w:val="005D7B8C"/>
    <w:rsid w:val="005E2FE0"/>
    <w:rsid w:val="005E7041"/>
    <w:rsid w:val="005F1BED"/>
    <w:rsid w:val="005F1C75"/>
    <w:rsid w:val="00601FD9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2136D"/>
    <w:rsid w:val="0063138C"/>
    <w:rsid w:val="006325F0"/>
    <w:rsid w:val="00633B25"/>
    <w:rsid w:val="006343DC"/>
    <w:rsid w:val="006366A2"/>
    <w:rsid w:val="00636CA9"/>
    <w:rsid w:val="0064041E"/>
    <w:rsid w:val="00640504"/>
    <w:rsid w:val="00640799"/>
    <w:rsid w:val="00646BAA"/>
    <w:rsid w:val="006475FA"/>
    <w:rsid w:val="00647DD8"/>
    <w:rsid w:val="006524A6"/>
    <w:rsid w:val="006538D3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7EC9"/>
    <w:rsid w:val="00692809"/>
    <w:rsid w:val="00693873"/>
    <w:rsid w:val="00693A8D"/>
    <w:rsid w:val="0069749A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3BC"/>
    <w:rsid w:val="006C6B18"/>
    <w:rsid w:val="006D3718"/>
    <w:rsid w:val="006D4A87"/>
    <w:rsid w:val="006D5327"/>
    <w:rsid w:val="006D6749"/>
    <w:rsid w:val="006D76E3"/>
    <w:rsid w:val="006E025D"/>
    <w:rsid w:val="006F13A7"/>
    <w:rsid w:val="006F38ED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378D9"/>
    <w:rsid w:val="00742503"/>
    <w:rsid w:val="00746AEB"/>
    <w:rsid w:val="00750B16"/>
    <w:rsid w:val="007516A3"/>
    <w:rsid w:val="00755318"/>
    <w:rsid w:val="0076272E"/>
    <w:rsid w:val="00764B91"/>
    <w:rsid w:val="0076514F"/>
    <w:rsid w:val="00766C0D"/>
    <w:rsid w:val="0077409A"/>
    <w:rsid w:val="00776097"/>
    <w:rsid w:val="00776B3F"/>
    <w:rsid w:val="0078025B"/>
    <w:rsid w:val="0078047E"/>
    <w:rsid w:val="00785BEC"/>
    <w:rsid w:val="00790DFE"/>
    <w:rsid w:val="00797A9B"/>
    <w:rsid w:val="007A5DC0"/>
    <w:rsid w:val="007A6E17"/>
    <w:rsid w:val="007A7C34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7F1B"/>
    <w:rsid w:val="00857FF5"/>
    <w:rsid w:val="008616D0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8045A"/>
    <w:rsid w:val="008810F3"/>
    <w:rsid w:val="00881613"/>
    <w:rsid w:val="008822C1"/>
    <w:rsid w:val="00882ED3"/>
    <w:rsid w:val="0088358F"/>
    <w:rsid w:val="008837F1"/>
    <w:rsid w:val="008850BE"/>
    <w:rsid w:val="00885BBA"/>
    <w:rsid w:val="008937B2"/>
    <w:rsid w:val="00893E12"/>
    <w:rsid w:val="00894331"/>
    <w:rsid w:val="0089532A"/>
    <w:rsid w:val="00895433"/>
    <w:rsid w:val="00896909"/>
    <w:rsid w:val="008A11B6"/>
    <w:rsid w:val="008B4AB3"/>
    <w:rsid w:val="008B4FD2"/>
    <w:rsid w:val="008B66ED"/>
    <w:rsid w:val="008C10D0"/>
    <w:rsid w:val="008C3EC0"/>
    <w:rsid w:val="008C58A6"/>
    <w:rsid w:val="008C67F6"/>
    <w:rsid w:val="008C7855"/>
    <w:rsid w:val="008D0B95"/>
    <w:rsid w:val="008D695B"/>
    <w:rsid w:val="008E379C"/>
    <w:rsid w:val="008E3DAF"/>
    <w:rsid w:val="008F086A"/>
    <w:rsid w:val="008F0AFC"/>
    <w:rsid w:val="008F1AE3"/>
    <w:rsid w:val="008F2F23"/>
    <w:rsid w:val="008F495C"/>
    <w:rsid w:val="008F6368"/>
    <w:rsid w:val="0090365F"/>
    <w:rsid w:val="00910BBE"/>
    <w:rsid w:val="009155B7"/>
    <w:rsid w:val="009164AD"/>
    <w:rsid w:val="009203F0"/>
    <w:rsid w:val="00921021"/>
    <w:rsid w:val="009212DA"/>
    <w:rsid w:val="00921486"/>
    <w:rsid w:val="00923CA4"/>
    <w:rsid w:val="009249D2"/>
    <w:rsid w:val="00925BE1"/>
    <w:rsid w:val="00927DA2"/>
    <w:rsid w:val="0093019A"/>
    <w:rsid w:val="009329D2"/>
    <w:rsid w:val="00936F27"/>
    <w:rsid w:val="00942B9A"/>
    <w:rsid w:val="00945C1A"/>
    <w:rsid w:val="00950CCD"/>
    <w:rsid w:val="009510C4"/>
    <w:rsid w:val="00951306"/>
    <w:rsid w:val="00951C29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6BCB"/>
    <w:rsid w:val="00967694"/>
    <w:rsid w:val="00967D06"/>
    <w:rsid w:val="0097118A"/>
    <w:rsid w:val="009728CA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5172"/>
    <w:rsid w:val="009D66C5"/>
    <w:rsid w:val="009D7625"/>
    <w:rsid w:val="009D76E1"/>
    <w:rsid w:val="009D77C3"/>
    <w:rsid w:val="009E08D3"/>
    <w:rsid w:val="009E3D36"/>
    <w:rsid w:val="009E58AB"/>
    <w:rsid w:val="009E6D77"/>
    <w:rsid w:val="009E7BD0"/>
    <w:rsid w:val="009F483D"/>
    <w:rsid w:val="009F5F94"/>
    <w:rsid w:val="009F7D16"/>
    <w:rsid w:val="00A02DE9"/>
    <w:rsid w:val="00A0472D"/>
    <w:rsid w:val="00A0710E"/>
    <w:rsid w:val="00A1535E"/>
    <w:rsid w:val="00A16B07"/>
    <w:rsid w:val="00A172CC"/>
    <w:rsid w:val="00A21B3F"/>
    <w:rsid w:val="00A21FB0"/>
    <w:rsid w:val="00A23F5A"/>
    <w:rsid w:val="00A24857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2A9F"/>
    <w:rsid w:val="00AA4F42"/>
    <w:rsid w:val="00AB0718"/>
    <w:rsid w:val="00AB19D4"/>
    <w:rsid w:val="00AB21B5"/>
    <w:rsid w:val="00AB2395"/>
    <w:rsid w:val="00AB4A7D"/>
    <w:rsid w:val="00AB645C"/>
    <w:rsid w:val="00AC1685"/>
    <w:rsid w:val="00AC1B59"/>
    <w:rsid w:val="00AC1E7C"/>
    <w:rsid w:val="00AC611C"/>
    <w:rsid w:val="00AD091D"/>
    <w:rsid w:val="00AD2956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15C43"/>
    <w:rsid w:val="00B16EBE"/>
    <w:rsid w:val="00B173F7"/>
    <w:rsid w:val="00B22229"/>
    <w:rsid w:val="00B234FF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7CE4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696C"/>
    <w:rsid w:val="00B82CC0"/>
    <w:rsid w:val="00B82ECB"/>
    <w:rsid w:val="00B85867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D083C"/>
    <w:rsid w:val="00BD10BE"/>
    <w:rsid w:val="00BD2984"/>
    <w:rsid w:val="00BD4D35"/>
    <w:rsid w:val="00BD5860"/>
    <w:rsid w:val="00BD6711"/>
    <w:rsid w:val="00BE012C"/>
    <w:rsid w:val="00BE09C3"/>
    <w:rsid w:val="00BE2D1D"/>
    <w:rsid w:val="00BE7CCC"/>
    <w:rsid w:val="00BF11DB"/>
    <w:rsid w:val="00BF5CAD"/>
    <w:rsid w:val="00BF6676"/>
    <w:rsid w:val="00BF7451"/>
    <w:rsid w:val="00C008E6"/>
    <w:rsid w:val="00C0110F"/>
    <w:rsid w:val="00C0532A"/>
    <w:rsid w:val="00C057CA"/>
    <w:rsid w:val="00C06140"/>
    <w:rsid w:val="00C1151F"/>
    <w:rsid w:val="00C145D4"/>
    <w:rsid w:val="00C16548"/>
    <w:rsid w:val="00C175C0"/>
    <w:rsid w:val="00C20F4D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494B"/>
    <w:rsid w:val="00C6637E"/>
    <w:rsid w:val="00C704C9"/>
    <w:rsid w:val="00C76D3C"/>
    <w:rsid w:val="00C77447"/>
    <w:rsid w:val="00C776EB"/>
    <w:rsid w:val="00C80BC9"/>
    <w:rsid w:val="00C86D52"/>
    <w:rsid w:val="00C87301"/>
    <w:rsid w:val="00C874ED"/>
    <w:rsid w:val="00C903F9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D313C"/>
    <w:rsid w:val="00CE1F4D"/>
    <w:rsid w:val="00CE29CD"/>
    <w:rsid w:val="00CE2DA8"/>
    <w:rsid w:val="00CE5EFF"/>
    <w:rsid w:val="00CE7699"/>
    <w:rsid w:val="00CE76C3"/>
    <w:rsid w:val="00CF5829"/>
    <w:rsid w:val="00CF6036"/>
    <w:rsid w:val="00D01B46"/>
    <w:rsid w:val="00D023E8"/>
    <w:rsid w:val="00D024B7"/>
    <w:rsid w:val="00D04931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2AED"/>
    <w:rsid w:val="00DB2BA9"/>
    <w:rsid w:val="00DB5657"/>
    <w:rsid w:val="00DB5956"/>
    <w:rsid w:val="00DB63C4"/>
    <w:rsid w:val="00DB6EA7"/>
    <w:rsid w:val="00DC0368"/>
    <w:rsid w:val="00DC2558"/>
    <w:rsid w:val="00DC3535"/>
    <w:rsid w:val="00DC4BDD"/>
    <w:rsid w:val="00DC4DBC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D75"/>
    <w:rsid w:val="00DE249E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3569"/>
    <w:rsid w:val="00E43ADD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6331"/>
    <w:rsid w:val="00E77FAD"/>
    <w:rsid w:val="00E80885"/>
    <w:rsid w:val="00E827CA"/>
    <w:rsid w:val="00E854CE"/>
    <w:rsid w:val="00E87934"/>
    <w:rsid w:val="00E91891"/>
    <w:rsid w:val="00E95E8C"/>
    <w:rsid w:val="00EA311B"/>
    <w:rsid w:val="00EA4908"/>
    <w:rsid w:val="00EA63F0"/>
    <w:rsid w:val="00EA6433"/>
    <w:rsid w:val="00EA6F52"/>
    <w:rsid w:val="00EB053B"/>
    <w:rsid w:val="00EB25A6"/>
    <w:rsid w:val="00EB2902"/>
    <w:rsid w:val="00EB2ACD"/>
    <w:rsid w:val="00EB3914"/>
    <w:rsid w:val="00EB5931"/>
    <w:rsid w:val="00EB5D10"/>
    <w:rsid w:val="00EB6F1B"/>
    <w:rsid w:val="00EC16E5"/>
    <w:rsid w:val="00EC27BD"/>
    <w:rsid w:val="00EC580C"/>
    <w:rsid w:val="00ED19A5"/>
    <w:rsid w:val="00ED3374"/>
    <w:rsid w:val="00ED3D71"/>
    <w:rsid w:val="00ED4662"/>
    <w:rsid w:val="00ED69A4"/>
    <w:rsid w:val="00ED7F28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6229"/>
    <w:rsid w:val="00F06DDD"/>
    <w:rsid w:val="00F109D5"/>
    <w:rsid w:val="00F11F1E"/>
    <w:rsid w:val="00F123F8"/>
    <w:rsid w:val="00F143AB"/>
    <w:rsid w:val="00F14CA5"/>
    <w:rsid w:val="00F15508"/>
    <w:rsid w:val="00F22987"/>
    <w:rsid w:val="00F301E1"/>
    <w:rsid w:val="00F301F1"/>
    <w:rsid w:val="00F326C5"/>
    <w:rsid w:val="00F36A93"/>
    <w:rsid w:val="00F407C4"/>
    <w:rsid w:val="00F417DE"/>
    <w:rsid w:val="00F4350B"/>
    <w:rsid w:val="00F43AC6"/>
    <w:rsid w:val="00F47F60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D0FC0"/>
    <w:rsid w:val="00FD16B9"/>
    <w:rsid w:val="00FD2B9D"/>
    <w:rsid w:val="00FE18C9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5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prof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fprof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690DA-CCB2-4002-A8B2-41BF6816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9</cp:revision>
  <cp:lastPrinted>2024-09-11T09:25:00Z</cp:lastPrinted>
  <dcterms:created xsi:type="dcterms:W3CDTF">2024-08-14T09:13:00Z</dcterms:created>
  <dcterms:modified xsi:type="dcterms:W3CDTF">2024-09-11T09:26:00Z</dcterms:modified>
</cp:coreProperties>
</file>