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55FA" w14:textId="14DB6264" w:rsidR="001007A5" w:rsidRPr="00AD248A" w:rsidRDefault="001007A5" w:rsidP="00640DA7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D248A">
        <w:rPr>
          <w:rFonts w:eastAsia="Calibri" w:cs="Times New Roman"/>
          <w:b/>
          <w:sz w:val="24"/>
          <w:szCs w:val="24"/>
          <w:lang w:eastAsia="ru-RU"/>
        </w:rPr>
        <w:t>А</w:t>
      </w:r>
      <w:r w:rsidR="00BC275B" w:rsidRPr="00AD248A">
        <w:rPr>
          <w:rFonts w:eastAsia="Calibri" w:cs="Times New Roman"/>
          <w:b/>
          <w:sz w:val="24"/>
          <w:szCs w:val="24"/>
          <w:lang w:eastAsia="ru-RU"/>
        </w:rPr>
        <w:t xml:space="preserve">нкета </w:t>
      </w:r>
      <w:proofErr w:type="spellStart"/>
      <w:r w:rsidR="00BC275B" w:rsidRPr="00AD248A">
        <w:rPr>
          <w:rFonts w:eastAsia="Calibri" w:cs="Times New Roman"/>
          <w:b/>
          <w:sz w:val="24"/>
          <w:szCs w:val="24"/>
          <w:lang w:eastAsia="ru-RU"/>
        </w:rPr>
        <w:t>бенефициарного</w:t>
      </w:r>
      <w:proofErr w:type="spellEnd"/>
      <w:r w:rsidR="00BC275B" w:rsidRPr="00AD248A">
        <w:rPr>
          <w:rFonts w:eastAsia="Calibri" w:cs="Times New Roman"/>
          <w:b/>
          <w:sz w:val="24"/>
          <w:szCs w:val="24"/>
          <w:lang w:eastAsia="ru-RU"/>
        </w:rPr>
        <w:t xml:space="preserve"> владельца</w:t>
      </w:r>
      <w:r w:rsidR="00D822C4">
        <w:rPr>
          <w:rFonts w:eastAsia="Calibri" w:cs="Times New Roman"/>
          <w:b/>
          <w:sz w:val="24"/>
          <w:szCs w:val="24"/>
          <w:lang w:eastAsia="ru-RU"/>
        </w:rPr>
        <w:t xml:space="preserve"> клиента</w:t>
      </w:r>
    </w:p>
    <w:p w14:paraId="13D16123" w14:textId="77777777" w:rsidR="00A76553" w:rsidRPr="00E745DB" w:rsidRDefault="00A76553" w:rsidP="00640DA7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A76553" w:rsidRPr="007D339D" w14:paraId="1EEDA4F0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883DD6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vAlign w:val="center"/>
          </w:tcPr>
          <w:p w14:paraId="1FB93331" w14:textId="77777777" w:rsidR="00A76553" w:rsidRPr="006C779B" w:rsidRDefault="00A76553" w:rsidP="00640DA7">
            <w:pPr>
              <w:ind w:firstLine="22"/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A76553" w:rsidRPr="007D339D" w14:paraId="24D7917A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DDD3F44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5669" w:type="dxa"/>
            <w:vAlign w:val="center"/>
          </w:tcPr>
          <w:p w14:paraId="4BD0D065" w14:textId="77777777" w:rsidR="00A76553" w:rsidRPr="006C779B" w:rsidRDefault="00A76553" w:rsidP="00640DA7">
            <w:pPr>
              <w:ind w:firstLine="22"/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A76553" w:rsidRPr="007D339D" w14:paraId="01F1E7B8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CF4C68A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55719870" w14:textId="77777777" w:rsidR="00A76553" w:rsidRPr="006C779B" w:rsidRDefault="00A76553" w:rsidP="00640DA7">
            <w:pPr>
              <w:ind w:firstLine="22"/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A76553" w:rsidRPr="007D339D" w14:paraId="085C32EE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85327F4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693098A0" w14:textId="77777777" w:rsidR="00A76553" w:rsidRPr="006C779B" w:rsidRDefault="00A76553" w:rsidP="00640DA7">
            <w:pPr>
              <w:ind w:firstLine="22"/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A76553" w:rsidRPr="007D339D" w14:paraId="0CEA58DE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1A9127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1A3F63F4" w14:textId="77777777" w:rsidR="00A76553" w:rsidRPr="006C779B" w:rsidRDefault="00A76553" w:rsidP="00640DA7">
            <w:pPr>
              <w:ind w:firstLine="22"/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A76553" w:rsidRPr="007D339D" w14:paraId="540233AF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55FEC3B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1BF65406" w14:textId="77777777" w:rsidR="00A76553" w:rsidRPr="006C779B" w:rsidRDefault="00A76553" w:rsidP="00640DA7">
            <w:pPr>
              <w:ind w:firstLine="22"/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A76553" w:rsidRPr="007D339D" w14:paraId="3C7F2B92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385A1AE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689879A2" w14:textId="77777777" w:rsidR="00A76553" w:rsidRPr="006C779B" w:rsidRDefault="00A76553" w:rsidP="00640DA7">
            <w:pPr>
              <w:ind w:firstLine="22"/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A76553" w:rsidRPr="007D339D" w14:paraId="3D896B57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5B75335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150009EC" w14:textId="77777777" w:rsidR="00A76553" w:rsidRPr="006C779B" w:rsidRDefault="00A76553" w:rsidP="00640DA7">
            <w:pPr>
              <w:ind w:firstLine="22"/>
              <w:rPr>
                <w:rFonts w:eastAsia="Calibri" w:cs="Times New Roman"/>
                <w:sz w:val="20"/>
                <w:szCs w:val="24"/>
              </w:rPr>
            </w:pPr>
          </w:p>
        </w:tc>
      </w:tr>
    </w:tbl>
    <w:p w14:paraId="2E00BE75" w14:textId="1C6E6EC9" w:rsidR="00ED4F93" w:rsidRPr="007D339D" w:rsidRDefault="00ED4F93" w:rsidP="0034268B">
      <w:pPr>
        <w:ind w:firstLine="0"/>
        <w:rPr>
          <w:rFonts w:eastAsia="Calibri" w:cs="Times New Roman"/>
          <w:sz w:val="24"/>
          <w:szCs w:val="24"/>
        </w:rPr>
      </w:pPr>
    </w:p>
    <w:p w14:paraId="6529C070" w14:textId="1D85B86C" w:rsidR="00A76553" w:rsidRPr="007D339D" w:rsidRDefault="00A76553" w:rsidP="007D339D">
      <w:pPr>
        <w:ind w:firstLine="0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7D339D">
        <w:rPr>
          <w:rFonts w:eastAsia="Calibri" w:cs="Times New Roman"/>
          <w:sz w:val="24"/>
          <w:szCs w:val="24"/>
        </w:rPr>
        <w:t>:</w:t>
      </w:r>
    </w:p>
    <w:p w14:paraId="0DC873D7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2B31FF14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5E10A8D7" w14:textId="77777777" w:rsidR="00A76553" w:rsidRPr="007D339D" w:rsidRDefault="00A76553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706C1C" wp14:editId="47A34C7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506DEC7C" id="Прямоугольник 34" o:spid="_x0000_s1026" style="position:absolute;margin-left:0;margin-top:0;width:13.45pt;height:1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402A209D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A76553" w:rsidRPr="007D339D" w14:paraId="284EBB1C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38136627" w14:textId="77777777" w:rsidR="00A76553" w:rsidRPr="007D339D" w:rsidRDefault="00A76553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9983A2" wp14:editId="0673385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4BDF347E" id="Прямоугольник 35" o:spid="_x0000_s1026" style="position:absolute;margin-left:0;margin-top:0;width:13.45pt;height:1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5B42AF5F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A76553" w:rsidRPr="007D339D" w14:paraId="6ED91A90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6F6CF4B7" w14:textId="77777777" w:rsidR="00A76553" w:rsidRPr="007D339D" w:rsidRDefault="00A76553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659C37" wp14:editId="7DFE0D0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4CD1B7C9" id="Прямоугольник 36" o:spid="_x0000_s1026" style="position:absolute;margin-left:0;margin-top:0;width:13.45pt;height:1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41F4FEA0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14:paraId="63CA324E" w14:textId="539CE7F7" w:rsidR="00ED4F93" w:rsidRPr="007D339D" w:rsidRDefault="00ED4F93" w:rsidP="0034268B">
      <w:pPr>
        <w:ind w:firstLine="0"/>
        <w:rPr>
          <w:rFonts w:eastAsia="Calibri" w:cs="Times New Roman"/>
          <w:sz w:val="24"/>
          <w:szCs w:val="24"/>
        </w:rPr>
      </w:pPr>
    </w:p>
    <w:p w14:paraId="4AF19A15" w14:textId="6D976352" w:rsidR="00A76553" w:rsidRPr="007D339D" w:rsidRDefault="00A76553" w:rsidP="00300F92">
      <w:pPr>
        <w:ind w:firstLine="0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Настоящим подтверждаю, что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2"/>
      </w:r>
      <w:r w:rsidRPr="007D339D">
        <w:rPr>
          <w:rFonts w:eastAsia="Calibri" w:cs="Times New Roman"/>
          <w:sz w:val="24"/>
          <w:szCs w:val="24"/>
        </w:rPr>
        <w:t>:</w:t>
      </w:r>
    </w:p>
    <w:p w14:paraId="31B0F6CA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1B59F158" w14:textId="77777777" w:rsidTr="00D935F5">
        <w:trPr>
          <w:trHeight w:val="567"/>
          <w:jc w:val="center"/>
        </w:trPr>
        <w:tc>
          <w:tcPr>
            <w:tcW w:w="624" w:type="dxa"/>
            <w:vAlign w:val="center"/>
          </w:tcPr>
          <w:p w14:paraId="6CF87115" w14:textId="77777777" w:rsidR="00A76553" w:rsidRPr="007D339D" w:rsidRDefault="00A76553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0859EC" wp14:editId="3F5213F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1038491B" id="Прямоугольник 37" o:spid="_x0000_s1026" style="position:absolute;margin-left:0;margin-top:0;width:13.45pt;height:1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12171A55" w14:textId="77777777" w:rsidR="00A76553" w:rsidRPr="007D339D" w:rsidRDefault="00A76553" w:rsidP="00651C9C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14:paraId="00041E95" w14:textId="34E1BDB8" w:rsidR="00692FA2" w:rsidRPr="007D339D" w:rsidRDefault="00692FA2" w:rsidP="00CE4884">
      <w:pPr>
        <w:ind w:firstLine="0"/>
        <w:rPr>
          <w:rFonts w:eastAsia="Calibri" w:cs="Times New Roman"/>
          <w:sz w:val="24"/>
          <w:szCs w:val="24"/>
        </w:rPr>
      </w:pPr>
    </w:p>
    <w:p w14:paraId="7B6C2F74" w14:textId="36AA670F" w:rsidR="00A76553" w:rsidRDefault="00A76553" w:rsidP="000F60F5">
      <w:pPr>
        <w:ind w:firstLine="284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2B7DE7">
        <w:rPr>
          <w:rFonts w:eastAsia="Calibri" w:cs="Times New Roman"/>
          <w:sz w:val="24"/>
          <w:szCs w:val="24"/>
        </w:rPr>
        <w:t>.</w:t>
      </w:r>
    </w:p>
    <w:p w14:paraId="159D016F" w14:textId="77777777" w:rsidR="0034268B" w:rsidRPr="007D339D" w:rsidRDefault="0034268B" w:rsidP="000F60F5">
      <w:pPr>
        <w:ind w:firstLine="284"/>
        <w:rPr>
          <w:rFonts w:eastAsia="Calibri" w:cs="Times New Roman"/>
          <w:sz w:val="24"/>
          <w:szCs w:val="24"/>
        </w:rPr>
      </w:pPr>
    </w:p>
    <w:p w14:paraId="5AA28168" w14:textId="77777777" w:rsidR="0034268B" w:rsidRDefault="0034268B" w:rsidP="0034268B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iCs/>
          <w:sz w:val="24"/>
          <w:szCs w:val="28"/>
        </w:rPr>
      </w:pPr>
    </w:p>
    <w:p w14:paraId="274B67AC" w14:textId="77777777" w:rsidR="0034268B" w:rsidRDefault="0034268B" w:rsidP="0034268B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2D4F2C0" w14:textId="77777777" w:rsidR="0034268B" w:rsidRDefault="0034268B" w:rsidP="0034268B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bCs/>
          <w:iCs/>
          <w:sz w:val="24"/>
          <w:szCs w:val="28"/>
        </w:rPr>
      </w:pPr>
    </w:p>
    <w:p w14:paraId="0E716B3F" w14:textId="77777777" w:rsidR="0034268B" w:rsidRDefault="0034268B" w:rsidP="0034268B">
      <w:pPr>
        <w:spacing w:line="276" w:lineRule="auto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полностью, подпись</w:t>
      </w:r>
    </w:p>
    <w:p w14:paraId="302C0BE8" w14:textId="77777777" w:rsidR="0034268B" w:rsidRDefault="0034268B" w:rsidP="0034268B">
      <w:pPr>
        <w:spacing w:line="256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М.П.</w:t>
      </w:r>
    </w:p>
    <w:p w14:paraId="4DBFD821" w14:textId="77777777" w:rsidR="00CE4884" w:rsidRDefault="00CE4884" w:rsidP="00CE488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7A1A1316" w14:textId="26DED5E1" w:rsidR="00CE4884" w:rsidRPr="007D339D" w:rsidRDefault="00CE4884" w:rsidP="00CE488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  <w:r w:rsidRPr="007D339D">
        <w:rPr>
          <w:rFonts w:eastAsia="Calibri" w:cs="Times New Roman"/>
          <w:sz w:val="24"/>
          <w:szCs w:val="24"/>
          <w:lang w:eastAsia="ru-RU"/>
        </w:rPr>
        <w:t>_____</w:t>
      </w:r>
      <w:r>
        <w:rPr>
          <w:rFonts w:eastAsia="Calibri" w:cs="Times New Roman"/>
          <w:sz w:val="24"/>
          <w:szCs w:val="24"/>
          <w:lang w:eastAsia="ru-RU"/>
        </w:rPr>
        <w:t>_______</w:t>
      </w:r>
    </w:p>
    <w:p w14:paraId="555B33CB" w14:textId="77777777" w:rsidR="00CE4884" w:rsidRPr="002829CC" w:rsidRDefault="00CE4884" w:rsidP="00CE4884">
      <w:pPr>
        <w:ind w:firstLine="0"/>
        <w:jc w:val="right"/>
        <w:rPr>
          <w:rFonts w:eastAsia="Calibri" w:cs="Times New Roman"/>
          <w:sz w:val="20"/>
          <w:szCs w:val="24"/>
        </w:rPr>
      </w:pPr>
      <w:r w:rsidRPr="002829CC">
        <w:rPr>
          <w:rFonts w:eastAsia="Calibri" w:cs="Times New Roman"/>
          <w:sz w:val="20"/>
          <w:szCs w:val="24"/>
        </w:rPr>
        <w:t>Дата заполнения</w:t>
      </w:r>
    </w:p>
    <w:p w14:paraId="11F5CF07" w14:textId="77777777" w:rsidR="002B7DE7" w:rsidRDefault="002B7DE7" w:rsidP="00640DA7">
      <w:pPr>
        <w:ind w:firstLine="0"/>
        <w:rPr>
          <w:rFonts w:eastAsia="Calibri" w:cs="Times New Roman"/>
          <w:sz w:val="24"/>
          <w:szCs w:val="24"/>
        </w:rPr>
      </w:pPr>
    </w:p>
    <w:p w14:paraId="1B81A92D" w14:textId="42408DCE" w:rsidR="0034268B" w:rsidRDefault="0034268B" w:rsidP="00096D39">
      <w:pPr>
        <w:ind w:firstLine="0"/>
        <w:rPr>
          <w:rFonts w:eastAsia="Calibri" w:cs="Times New Roman"/>
          <w:sz w:val="24"/>
          <w:szCs w:val="24"/>
        </w:rPr>
      </w:pPr>
    </w:p>
    <w:p w14:paraId="3C10D3A9" w14:textId="24458EBD" w:rsidR="00A76553" w:rsidRPr="007D339D" w:rsidRDefault="00A76553" w:rsidP="00096D39">
      <w:pPr>
        <w:ind w:firstLine="0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p w14:paraId="6C94DA3A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003710BD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2584C920" w14:textId="77777777" w:rsidR="00A76553" w:rsidRPr="007D339D" w:rsidRDefault="00A76553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B8771" wp14:editId="081A5BF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9200" cy="176400"/>
                      <wp:effectExtent l="0" t="0" r="21590" b="1460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27EF97AB" id="Прямоугольник 38" o:spid="_x0000_s1026" style="position:absolute;margin-left:0;margin-top:0;width:13.3pt;height:13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72249362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A76553" w:rsidRPr="007D339D" w14:paraId="26431F5E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5B89D922" w14:textId="77777777" w:rsidR="00A76553" w:rsidRPr="007D339D" w:rsidRDefault="00A76553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D55AD" wp14:editId="7645AD9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9200" cy="176400"/>
                      <wp:effectExtent l="0" t="0" r="21590" b="1460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19CF4C2B" id="Прямоугольник 39" o:spid="_x0000_s1026" style="position:absolute;margin-left:0;margin-top:0;width:13.3pt;height:13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525BC937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A76553" w:rsidRPr="007D339D" w14:paraId="0D3982AD" w14:textId="77777777" w:rsidTr="00DF5F51">
        <w:trPr>
          <w:trHeight w:val="1587"/>
          <w:jc w:val="center"/>
        </w:trPr>
        <w:tc>
          <w:tcPr>
            <w:tcW w:w="624" w:type="dxa"/>
            <w:vAlign w:val="center"/>
          </w:tcPr>
          <w:p w14:paraId="78173190" w14:textId="77777777" w:rsidR="00A76553" w:rsidRPr="007D339D" w:rsidRDefault="00A76553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26B01E" wp14:editId="2DA5596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321F71D8" id="Прямоугольник 40" o:spid="_x0000_s1026" style="position:absolute;margin-left:0;margin-top:0;width:13.45pt;height:1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Siug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2CD5480A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A76553" w:rsidRPr="007D339D" w14:paraId="1CF34E49" w14:textId="77777777" w:rsidTr="00DF5F51">
        <w:trPr>
          <w:trHeight w:val="737"/>
          <w:jc w:val="center"/>
        </w:trPr>
        <w:tc>
          <w:tcPr>
            <w:tcW w:w="624" w:type="dxa"/>
            <w:vAlign w:val="center"/>
          </w:tcPr>
          <w:p w14:paraId="7256CE8F" w14:textId="77777777" w:rsidR="00A76553" w:rsidRPr="007D339D" w:rsidRDefault="00A76553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9C7CA" wp14:editId="6359E65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3C75903E" id="Прямоугольник 41" o:spid="_x0000_s1026" style="position:absolute;margin-left:0;margin-top:0;width:13.45pt;height:1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073F2822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A76553" w:rsidRPr="007D339D" w14:paraId="14184FBD" w14:textId="77777777" w:rsidTr="00DF5F51">
        <w:trPr>
          <w:trHeight w:val="964"/>
          <w:jc w:val="center"/>
        </w:trPr>
        <w:tc>
          <w:tcPr>
            <w:tcW w:w="624" w:type="dxa"/>
            <w:vAlign w:val="center"/>
          </w:tcPr>
          <w:p w14:paraId="3D0F0742" w14:textId="77777777" w:rsidR="00A76553" w:rsidRPr="007D339D" w:rsidRDefault="00A76553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025AC1" wp14:editId="791C42D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325B355B" id="Прямоугольник 42" o:spid="_x0000_s1026" style="position:absolute;margin-left:0;margin-top:0;width:13.45pt;height:1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5OuwIAAL4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0496466C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A76553" w:rsidRPr="007D339D" w14:paraId="1CD6EC85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03B7C979" w14:textId="77777777" w:rsidR="00A76553" w:rsidRPr="007D339D" w:rsidRDefault="00A76553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D339D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8F5C36" wp14:editId="06A594E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3899F699" id="Прямоугольник 43" o:spid="_x0000_s1026" style="position:absolute;margin-left:0;margin-top:0;width:13.45pt;height:1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3CB8E932" w14:textId="0A0BE79B" w:rsidR="00A76553" w:rsidRPr="00CC3B61" w:rsidRDefault="001A53BB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14:paraId="547B755F" w14:textId="5DEFC73B" w:rsidR="00847CD0" w:rsidRPr="007D339D" w:rsidRDefault="00847CD0" w:rsidP="00847CD0">
      <w:pPr>
        <w:ind w:firstLine="0"/>
        <w:rPr>
          <w:rFonts w:eastAsia="Calibri" w:cs="Times New Roman"/>
          <w:sz w:val="24"/>
          <w:szCs w:val="24"/>
        </w:rPr>
      </w:pPr>
    </w:p>
    <w:p w14:paraId="63A2816F" w14:textId="4500842F" w:rsidR="00A76553" w:rsidRPr="007D339D" w:rsidRDefault="00A76553" w:rsidP="00411CF6">
      <w:pPr>
        <w:ind w:firstLine="284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43CEC088" w14:textId="6DBD00A3" w:rsidR="00692FA2" w:rsidRPr="007D339D" w:rsidRDefault="00692FA2" w:rsidP="00640DA7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5E590B43" w14:textId="77777777" w:rsidR="00847CD0" w:rsidRDefault="00847CD0" w:rsidP="00847CD0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iCs/>
          <w:sz w:val="24"/>
          <w:szCs w:val="28"/>
        </w:rPr>
      </w:pPr>
    </w:p>
    <w:p w14:paraId="1911FC48" w14:textId="77777777" w:rsidR="00847CD0" w:rsidRDefault="00847CD0" w:rsidP="00847CD0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6208220F" w14:textId="77777777" w:rsidR="00847CD0" w:rsidRDefault="00847CD0" w:rsidP="00847CD0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bCs/>
          <w:iCs/>
          <w:sz w:val="24"/>
          <w:szCs w:val="28"/>
        </w:rPr>
      </w:pPr>
    </w:p>
    <w:p w14:paraId="6D0F735C" w14:textId="77777777" w:rsidR="00847CD0" w:rsidRDefault="00847CD0" w:rsidP="00847CD0">
      <w:pPr>
        <w:spacing w:line="276" w:lineRule="auto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полностью, подпись</w:t>
      </w:r>
    </w:p>
    <w:p w14:paraId="04C98F6E" w14:textId="77777777" w:rsidR="00847CD0" w:rsidRDefault="00847CD0" w:rsidP="00847CD0">
      <w:pPr>
        <w:spacing w:line="256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М.П.</w:t>
      </w:r>
    </w:p>
    <w:p w14:paraId="4F826B86" w14:textId="03DF0E89" w:rsidR="003F19E9" w:rsidRPr="007D339D" w:rsidRDefault="003F19E9" w:rsidP="005B6716">
      <w:pPr>
        <w:ind w:firstLine="0"/>
        <w:rPr>
          <w:rFonts w:eastAsia="Calibri" w:cs="Times New Roman"/>
          <w:sz w:val="24"/>
          <w:szCs w:val="24"/>
        </w:rPr>
      </w:pPr>
    </w:p>
    <w:p w14:paraId="17799060" w14:textId="025034F8" w:rsidR="009A0852" w:rsidRPr="007D339D" w:rsidRDefault="003F19E9" w:rsidP="00640DA7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  <w:r w:rsidRPr="007D339D">
        <w:rPr>
          <w:rFonts w:eastAsia="Calibri" w:cs="Times New Roman"/>
          <w:sz w:val="24"/>
          <w:szCs w:val="24"/>
          <w:lang w:eastAsia="ru-RU"/>
        </w:rPr>
        <w:t>___</w:t>
      </w:r>
      <w:r w:rsidR="00246CF1" w:rsidRPr="007D339D">
        <w:rPr>
          <w:rFonts w:eastAsia="Calibri" w:cs="Times New Roman"/>
          <w:sz w:val="24"/>
          <w:szCs w:val="24"/>
          <w:lang w:eastAsia="ru-RU"/>
        </w:rPr>
        <w:t>__</w:t>
      </w:r>
      <w:r w:rsidR="002829CC">
        <w:rPr>
          <w:rFonts w:eastAsia="Calibri" w:cs="Times New Roman"/>
          <w:sz w:val="24"/>
          <w:szCs w:val="24"/>
          <w:lang w:eastAsia="ru-RU"/>
        </w:rPr>
        <w:t>_______</w:t>
      </w:r>
    </w:p>
    <w:p w14:paraId="7EC66142" w14:textId="116F34CD" w:rsidR="003F19E9" w:rsidRPr="002829CC" w:rsidRDefault="003F19E9" w:rsidP="00640DA7">
      <w:pPr>
        <w:ind w:firstLine="0"/>
        <w:jc w:val="right"/>
        <w:rPr>
          <w:rFonts w:eastAsia="Calibri" w:cs="Times New Roman"/>
          <w:sz w:val="20"/>
          <w:szCs w:val="24"/>
        </w:rPr>
      </w:pPr>
      <w:r w:rsidRPr="002829CC">
        <w:rPr>
          <w:rFonts w:eastAsia="Calibri" w:cs="Times New Roman"/>
          <w:sz w:val="20"/>
          <w:szCs w:val="24"/>
        </w:rPr>
        <w:t>Дата заполнения</w:t>
      </w:r>
    </w:p>
    <w:sectPr w:rsidR="003F19E9" w:rsidRPr="002829CC" w:rsidSect="00ED4F93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5500" w14:textId="77777777" w:rsidR="00D3120C" w:rsidRDefault="00D3120C" w:rsidP="00804388">
      <w:r>
        <w:separator/>
      </w:r>
    </w:p>
  </w:endnote>
  <w:endnote w:type="continuationSeparator" w:id="0">
    <w:p w14:paraId="433911D6" w14:textId="77777777" w:rsidR="00D3120C" w:rsidRDefault="00D3120C" w:rsidP="008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4D57" w14:textId="77777777" w:rsidR="00D3120C" w:rsidRDefault="00D3120C" w:rsidP="00804388">
      <w:r>
        <w:separator/>
      </w:r>
    </w:p>
  </w:footnote>
  <w:footnote w:type="continuationSeparator" w:id="0">
    <w:p w14:paraId="3A46BB1F" w14:textId="77777777" w:rsidR="00D3120C" w:rsidRDefault="00D3120C" w:rsidP="00804388">
      <w:r>
        <w:continuationSeparator/>
      </w:r>
    </w:p>
  </w:footnote>
  <w:footnote w:id="1">
    <w:p w14:paraId="2F8E4A52" w14:textId="564B9517" w:rsidR="00A76553" w:rsidRPr="00CE4884" w:rsidRDefault="00A76553" w:rsidP="00CE4884">
      <w:pPr>
        <w:pStyle w:val="a9"/>
        <w:ind w:firstLine="0"/>
        <w:rPr>
          <w:sz w:val="22"/>
          <w:szCs w:val="22"/>
        </w:rPr>
      </w:pPr>
      <w:r w:rsidRPr="00CE4884">
        <w:rPr>
          <w:rStyle w:val="ab"/>
          <w:sz w:val="22"/>
          <w:szCs w:val="22"/>
        </w:rPr>
        <w:footnoteRef/>
      </w:r>
      <w:r w:rsidRPr="00CE4884">
        <w:rPr>
          <w:sz w:val="22"/>
          <w:szCs w:val="22"/>
        </w:rPr>
        <w:t xml:space="preserve"> </w:t>
      </w:r>
      <w:r w:rsidR="00D822C4">
        <w:rPr>
          <w:sz w:val="22"/>
        </w:rPr>
        <w:t>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2">
    <w:p w14:paraId="00C5FFB7" w14:textId="77777777" w:rsidR="00A76553" w:rsidRDefault="00A76553" w:rsidP="00CE4884">
      <w:pPr>
        <w:pStyle w:val="a9"/>
        <w:ind w:firstLine="0"/>
      </w:pPr>
      <w:r w:rsidRPr="00CE4884">
        <w:rPr>
          <w:rStyle w:val="ab"/>
          <w:sz w:val="22"/>
          <w:szCs w:val="22"/>
        </w:rPr>
        <w:footnoteRef/>
      </w:r>
      <w:r w:rsidRPr="00CE4884">
        <w:rPr>
          <w:sz w:val="22"/>
          <w:szCs w:val="22"/>
        </w:rPr>
        <w:t xml:space="preserve"> Графа заполняется только при обновлении данных.</w:t>
      </w:r>
      <w:r w:rsidRPr="00C10E14">
        <w:rPr>
          <w:sz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9D"/>
    <w:rsid w:val="00050479"/>
    <w:rsid w:val="000512BE"/>
    <w:rsid w:val="00096D39"/>
    <w:rsid w:val="000C03F5"/>
    <w:rsid w:val="000C418D"/>
    <w:rsid w:val="000E6BC8"/>
    <w:rsid w:val="000F60F5"/>
    <w:rsid w:val="001007A5"/>
    <w:rsid w:val="00115608"/>
    <w:rsid w:val="001370C3"/>
    <w:rsid w:val="00142041"/>
    <w:rsid w:val="001A53BB"/>
    <w:rsid w:val="001B7D19"/>
    <w:rsid w:val="001D3C94"/>
    <w:rsid w:val="00205E6E"/>
    <w:rsid w:val="002332D4"/>
    <w:rsid w:val="00246CF1"/>
    <w:rsid w:val="00247CF4"/>
    <w:rsid w:val="00280E17"/>
    <w:rsid w:val="002829CC"/>
    <w:rsid w:val="002B7A04"/>
    <w:rsid w:val="002B7DE7"/>
    <w:rsid w:val="00300BB1"/>
    <w:rsid w:val="00300F92"/>
    <w:rsid w:val="00306DF9"/>
    <w:rsid w:val="00315352"/>
    <w:rsid w:val="0034268B"/>
    <w:rsid w:val="00361B9C"/>
    <w:rsid w:val="003F19E9"/>
    <w:rsid w:val="00411CF6"/>
    <w:rsid w:val="00444B4F"/>
    <w:rsid w:val="004B5897"/>
    <w:rsid w:val="005B6716"/>
    <w:rsid w:val="00630AC1"/>
    <w:rsid w:val="00640DA7"/>
    <w:rsid w:val="00651C9C"/>
    <w:rsid w:val="00692FA2"/>
    <w:rsid w:val="006C779B"/>
    <w:rsid w:val="00706061"/>
    <w:rsid w:val="00744E07"/>
    <w:rsid w:val="007630CA"/>
    <w:rsid w:val="007D339D"/>
    <w:rsid w:val="00804388"/>
    <w:rsid w:val="00847CD0"/>
    <w:rsid w:val="0088267B"/>
    <w:rsid w:val="008C56FC"/>
    <w:rsid w:val="00960917"/>
    <w:rsid w:val="009A0852"/>
    <w:rsid w:val="009D5278"/>
    <w:rsid w:val="00A228ED"/>
    <w:rsid w:val="00A7430B"/>
    <w:rsid w:val="00A76553"/>
    <w:rsid w:val="00AC045A"/>
    <w:rsid w:val="00AD248A"/>
    <w:rsid w:val="00AE4A30"/>
    <w:rsid w:val="00AF5F99"/>
    <w:rsid w:val="00B6079D"/>
    <w:rsid w:val="00BA42B9"/>
    <w:rsid w:val="00BC01CF"/>
    <w:rsid w:val="00BC275B"/>
    <w:rsid w:val="00BD3409"/>
    <w:rsid w:val="00BD3E4A"/>
    <w:rsid w:val="00BF64DD"/>
    <w:rsid w:val="00C87101"/>
    <w:rsid w:val="00CA3C23"/>
    <w:rsid w:val="00CB1B13"/>
    <w:rsid w:val="00CC3B61"/>
    <w:rsid w:val="00CE4884"/>
    <w:rsid w:val="00D3120C"/>
    <w:rsid w:val="00D347C3"/>
    <w:rsid w:val="00D822C4"/>
    <w:rsid w:val="00D935F5"/>
    <w:rsid w:val="00DD3AB4"/>
    <w:rsid w:val="00DF5F51"/>
    <w:rsid w:val="00E1466A"/>
    <w:rsid w:val="00E15857"/>
    <w:rsid w:val="00E41E15"/>
    <w:rsid w:val="00ED4F93"/>
    <w:rsid w:val="00F16A0E"/>
    <w:rsid w:val="00F2186F"/>
    <w:rsid w:val="00F5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1C8"/>
  <w15:chartTrackingRefBased/>
  <w15:docId w15:val="{FE8F25DA-5C91-4713-9B56-967BA90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A5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007A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44E07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300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BB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04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388"/>
    <w:rPr>
      <w:rFonts w:ascii="Times New Roman" w:hAnsi="Times New Roman"/>
      <w:sz w:val="28"/>
    </w:rPr>
  </w:style>
  <w:style w:type="paragraph" w:styleId="a9">
    <w:name w:val="footnote text"/>
    <w:aliases w:val="РФМ.Сноска"/>
    <w:basedOn w:val="a"/>
    <w:link w:val="aa"/>
    <w:uiPriority w:val="99"/>
    <w:unhideWhenUsed/>
    <w:qFormat/>
    <w:rsid w:val="00A76553"/>
    <w:rPr>
      <w:szCs w:val="20"/>
    </w:rPr>
  </w:style>
  <w:style w:type="character" w:customStyle="1" w:styleId="aa">
    <w:name w:val="Текст сноски Знак"/>
    <w:aliases w:val="РФМ.Сноска Знак"/>
    <w:basedOn w:val="a0"/>
    <w:link w:val="a9"/>
    <w:uiPriority w:val="99"/>
    <w:rsid w:val="00A76553"/>
    <w:rPr>
      <w:rFonts w:ascii="Times New Roman" w:hAnsi="Times New Roman"/>
      <w:sz w:val="28"/>
      <w:szCs w:val="20"/>
    </w:rPr>
  </w:style>
  <w:style w:type="character" w:styleId="ab">
    <w:name w:val="footnote reference"/>
    <w:aliases w:val="РФМ.Сноска.Знак"/>
    <w:basedOn w:val="a0"/>
    <w:uiPriority w:val="99"/>
    <w:unhideWhenUsed/>
    <w:qFormat/>
    <w:rsid w:val="00A7655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E48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4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BFC7-B110-4C0E-A280-93AAF8DF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Харченко Даниил Сергеевич</cp:lastModifiedBy>
  <cp:revision>39</cp:revision>
  <dcterms:created xsi:type="dcterms:W3CDTF">2024-10-16T08:53:00Z</dcterms:created>
  <dcterms:modified xsi:type="dcterms:W3CDTF">2024-10-23T12:12:00Z</dcterms:modified>
</cp:coreProperties>
</file>