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9C69" w14:textId="7761E7D3" w:rsidR="00CB7DA8" w:rsidRPr="00BB10D7" w:rsidRDefault="00CB7DA8" w:rsidP="00F469CA">
      <w:pPr>
        <w:spacing w:after="120"/>
        <w:ind w:firstLine="0"/>
        <w:contextualSpacing/>
        <w:jc w:val="center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 w:rsidRPr="00BB10D7">
        <w:rPr>
          <w:rFonts w:eastAsia="Calibri" w:cs="Times New Roman"/>
          <w:b/>
          <w:sz w:val="24"/>
          <w:szCs w:val="24"/>
        </w:rPr>
        <w:t>А</w:t>
      </w:r>
      <w:r w:rsidR="005F5A22" w:rsidRPr="00BB10D7">
        <w:rPr>
          <w:rFonts w:eastAsia="Calibri" w:cs="Times New Roman"/>
          <w:b/>
          <w:sz w:val="24"/>
          <w:szCs w:val="24"/>
        </w:rPr>
        <w:t>нкета клиента – юридического лица</w:t>
      </w:r>
    </w:p>
    <w:p w14:paraId="5AF154CD" w14:textId="5B74C3F3" w:rsidR="00932524" w:rsidRPr="00700F73" w:rsidRDefault="00932524" w:rsidP="00F469CA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21"/>
        <w:tblW w:w="5005" w:type="pct"/>
        <w:jc w:val="center"/>
        <w:tblLook w:val="04A0" w:firstRow="1" w:lastRow="0" w:firstColumn="1" w:lastColumn="0" w:noHBand="0" w:noVBand="1"/>
      </w:tblPr>
      <w:tblGrid>
        <w:gridCol w:w="3682"/>
        <w:gridCol w:w="5956"/>
      </w:tblGrid>
      <w:tr w:rsidR="00667274" w:rsidRPr="00700F73" w14:paraId="594D8D79" w14:textId="77777777" w:rsidTr="00BB10D7">
        <w:trPr>
          <w:trHeight w:val="567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397363" w14:textId="60DBA45A" w:rsidR="00667274" w:rsidRPr="00BB10D7" w:rsidRDefault="00667274" w:rsidP="00F469CA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BB10D7">
              <w:rPr>
                <w:rFonts w:eastAsia="Calibri"/>
                <w:b/>
                <w:sz w:val="24"/>
                <w:szCs w:val="22"/>
              </w:rPr>
              <w:t>Полное наименование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7767" w14:textId="77777777" w:rsidR="00667274" w:rsidRPr="000A616C" w:rsidRDefault="00667274" w:rsidP="00F469CA">
            <w:pPr>
              <w:spacing w:after="120"/>
              <w:ind w:firstLine="0"/>
              <w:contextualSpacing/>
              <w:rPr>
                <w:rFonts w:eastAsia="Calibri"/>
                <w:sz w:val="20"/>
                <w:szCs w:val="18"/>
              </w:rPr>
            </w:pPr>
          </w:p>
        </w:tc>
      </w:tr>
      <w:tr w:rsidR="00667274" w:rsidRPr="00700F73" w14:paraId="57793EF6" w14:textId="77777777" w:rsidTr="00BB10D7">
        <w:trPr>
          <w:trHeight w:val="567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1CA33490" w14:textId="00A5D2CB" w:rsidR="00667274" w:rsidRPr="00BB10D7" w:rsidRDefault="00667274" w:rsidP="00F469CA">
            <w:pPr>
              <w:spacing w:after="120"/>
              <w:ind w:firstLine="0"/>
              <w:contextualSpacing/>
              <w:rPr>
                <w:rFonts w:eastAsia="Calibri"/>
                <w:b/>
                <w:i/>
                <w:sz w:val="24"/>
              </w:rPr>
            </w:pPr>
            <w:r w:rsidRPr="00BB10D7">
              <w:rPr>
                <w:rFonts w:eastAsia="Calibri"/>
                <w:b/>
                <w:sz w:val="24"/>
                <w:szCs w:val="22"/>
              </w:rPr>
              <w:t>ОГРН</w:t>
            </w:r>
          </w:p>
        </w:tc>
        <w:tc>
          <w:tcPr>
            <w:tcW w:w="3090" w:type="pct"/>
            <w:vAlign w:val="center"/>
          </w:tcPr>
          <w:p w14:paraId="3C244BB5" w14:textId="77777777" w:rsidR="00667274" w:rsidRPr="000A616C" w:rsidRDefault="00667274" w:rsidP="00F469CA">
            <w:pPr>
              <w:spacing w:after="120"/>
              <w:ind w:firstLine="0"/>
              <w:contextualSpacing/>
              <w:rPr>
                <w:rFonts w:eastAsia="Calibri"/>
                <w:sz w:val="20"/>
                <w:szCs w:val="18"/>
              </w:rPr>
            </w:pPr>
          </w:p>
        </w:tc>
      </w:tr>
      <w:tr w:rsidR="00667274" w:rsidRPr="00700F73" w14:paraId="64BDA893" w14:textId="77777777" w:rsidTr="00BB10D7">
        <w:trPr>
          <w:trHeight w:val="567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1980DC39" w14:textId="74945D28" w:rsidR="00667274" w:rsidRPr="00BB10D7" w:rsidRDefault="00667274" w:rsidP="00F469CA">
            <w:pPr>
              <w:spacing w:after="120"/>
              <w:ind w:firstLine="0"/>
              <w:contextualSpacing/>
              <w:jc w:val="left"/>
              <w:rPr>
                <w:rFonts w:eastAsia="Calibri"/>
                <w:b/>
                <w:sz w:val="24"/>
              </w:rPr>
            </w:pPr>
            <w:r w:rsidRPr="00BB10D7">
              <w:rPr>
                <w:rFonts w:eastAsia="Calibri"/>
                <w:b/>
                <w:sz w:val="24"/>
                <w:szCs w:val="22"/>
              </w:rPr>
              <w:t>Место государственной регистрации (местонахождение)</w:t>
            </w:r>
          </w:p>
        </w:tc>
        <w:tc>
          <w:tcPr>
            <w:tcW w:w="3090" w:type="pct"/>
            <w:vAlign w:val="center"/>
          </w:tcPr>
          <w:p w14:paraId="7F8D247C" w14:textId="77777777" w:rsidR="00667274" w:rsidRPr="000A616C" w:rsidRDefault="00667274" w:rsidP="00F469CA">
            <w:pPr>
              <w:spacing w:after="120"/>
              <w:ind w:firstLine="0"/>
              <w:contextualSpacing/>
              <w:rPr>
                <w:rFonts w:eastAsia="Calibri"/>
                <w:sz w:val="20"/>
                <w:szCs w:val="18"/>
              </w:rPr>
            </w:pPr>
          </w:p>
        </w:tc>
      </w:tr>
      <w:tr w:rsidR="00667274" w:rsidRPr="00700F73" w14:paraId="41354A08" w14:textId="77777777" w:rsidTr="00BB10D7">
        <w:trPr>
          <w:trHeight w:val="567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1AFEB6DA" w14:textId="724C78F7" w:rsidR="00667274" w:rsidRPr="00BB10D7" w:rsidRDefault="00667274" w:rsidP="00F469CA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BB10D7">
              <w:rPr>
                <w:rFonts w:eastAsia="Calibri"/>
                <w:b/>
                <w:sz w:val="24"/>
                <w:szCs w:val="22"/>
              </w:rPr>
              <w:t>Почтовый адрес</w:t>
            </w:r>
          </w:p>
        </w:tc>
        <w:tc>
          <w:tcPr>
            <w:tcW w:w="3090" w:type="pct"/>
            <w:vAlign w:val="center"/>
          </w:tcPr>
          <w:p w14:paraId="38B98BCF" w14:textId="77777777" w:rsidR="00667274" w:rsidRPr="000A616C" w:rsidRDefault="00667274" w:rsidP="00F469CA">
            <w:pPr>
              <w:spacing w:after="120"/>
              <w:ind w:firstLine="0"/>
              <w:contextualSpacing/>
              <w:rPr>
                <w:rFonts w:eastAsia="Calibri"/>
                <w:sz w:val="20"/>
                <w:szCs w:val="18"/>
              </w:rPr>
            </w:pPr>
          </w:p>
        </w:tc>
      </w:tr>
      <w:tr w:rsidR="009F4D71" w:rsidRPr="00700F73" w14:paraId="052D296F" w14:textId="77777777" w:rsidTr="00BB10D7">
        <w:trPr>
          <w:trHeight w:val="567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3E58983F" w14:textId="7AC99004" w:rsidR="009F4D71" w:rsidRPr="00BB10D7" w:rsidRDefault="00F02A26" w:rsidP="00F469CA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Электронная почта</w:t>
            </w:r>
            <w:r w:rsidR="009F4D71" w:rsidRPr="00BB10D7">
              <w:rPr>
                <w:rFonts w:eastAsia="Calibri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3090" w:type="pct"/>
            <w:vAlign w:val="center"/>
          </w:tcPr>
          <w:p w14:paraId="67D583C6" w14:textId="77777777" w:rsidR="009F4D71" w:rsidRPr="000A616C" w:rsidRDefault="009F4D71" w:rsidP="00F469CA">
            <w:pPr>
              <w:spacing w:after="120"/>
              <w:ind w:firstLine="0"/>
              <w:contextualSpacing/>
              <w:rPr>
                <w:rFonts w:eastAsia="Calibri"/>
                <w:sz w:val="20"/>
                <w:szCs w:val="18"/>
              </w:rPr>
            </w:pPr>
          </w:p>
        </w:tc>
      </w:tr>
      <w:tr w:rsidR="009F4D71" w:rsidRPr="00700F73" w14:paraId="67F3BDFE" w14:textId="77777777" w:rsidTr="00BB10D7">
        <w:trPr>
          <w:trHeight w:val="567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47668BB6" w14:textId="21A6E610" w:rsidR="009F4D71" w:rsidRPr="00BB10D7" w:rsidRDefault="00F02A26" w:rsidP="00F469CA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Телефон </w:t>
            </w:r>
            <w:r w:rsidR="009F4D71" w:rsidRPr="00BB10D7">
              <w:rPr>
                <w:rFonts w:eastAsia="Calibri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3090" w:type="pct"/>
            <w:vAlign w:val="center"/>
          </w:tcPr>
          <w:p w14:paraId="440AA89F" w14:textId="77777777" w:rsidR="009F4D71" w:rsidRPr="000A616C" w:rsidRDefault="009F4D71" w:rsidP="00F469CA">
            <w:pPr>
              <w:spacing w:after="120"/>
              <w:ind w:firstLine="0"/>
              <w:contextualSpacing/>
              <w:rPr>
                <w:rFonts w:eastAsia="Calibri"/>
                <w:sz w:val="20"/>
                <w:szCs w:val="18"/>
              </w:rPr>
            </w:pPr>
          </w:p>
        </w:tc>
      </w:tr>
    </w:tbl>
    <w:p w14:paraId="72FD38F0" w14:textId="2842164C" w:rsidR="009C6193" w:rsidRPr="004A2BE6" w:rsidRDefault="009C6193" w:rsidP="004A2BE6">
      <w:pPr>
        <w:ind w:firstLine="0"/>
        <w:jc w:val="left"/>
        <w:rPr>
          <w:rFonts w:ascii="Arial" w:eastAsia="Calibri" w:hAnsi="Arial" w:cs="Arial"/>
          <w:b/>
          <w:szCs w:val="20"/>
          <w:lang w:eastAsia="ru-RU"/>
        </w:rPr>
      </w:pPr>
    </w:p>
    <w:p w14:paraId="0799CF6F" w14:textId="6B8A0EE6" w:rsidR="006105A8" w:rsidRDefault="006105A8" w:rsidP="004A2BE6">
      <w:pPr>
        <w:ind w:firstLine="0"/>
        <w:rPr>
          <w:rFonts w:eastAsia="Calibri" w:cs="Times New Roman"/>
          <w:sz w:val="24"/>
          <w:szCs w:val="18"/>
        </w:rPr>
      </w:pPr>
      <w:r w:rsidRPr="004A2BE6">
        <w:rPr>
          <w:rFonts w:eastAsia="Calibri" w:cs="Times New Roman"/>
          <w:sz w:val="24"/>
          <w:szCs w:val="18"/>
        </w:rPr>
        <w:t xml:space="preserve">К настоящей анкете </w:t>
      </w:r>
      <w:r w:rsidR="00336FF3">
        <w:rPr>
          <w:rFonts w:eastAsia="Calibri" w:cs="Times New Roman"/>
          <w:sz w:val="24"/>
          <w:szCs w:val="18"/>
        </w:rPr>
        <w:t>я</w:t>
      </w:r>
      <w:r w:rsidR="00FD1839">
        <w:rPr>
          <w:rFonts w:eastAsia="Calibri" w:cs="Times New Roman"/>
          <w:sz w:val="24"/>
          <w:szCs w:val="18"/>
        </w:rPr>
        <w:t xml:space="preserve"> </w:t>
      </w:r>
      <w:r w:rsidR="00FD1839" w:rsidRPr="004A2BE6">
        <w:rPr>
          <w:rFonts w:eastAsia="Calibri" w:cs="Times New Roman"/>
          <w:sz w:val="24"/>
          <w:szCs w:val="18"/>
        </w:rPr>
        <w:t>прикладыва</w:t>
      </w:r>
      <w:r w:rsidR="00336FF3">
        <w:rPr>
          <w:rFonts w:eastAsia="Calibri" w:cs="Times New Roman"/>
          <w:sz w:val="24"/>
          <w:szCs w:val="18"/>
        </w:rPr>
        <w:t>ю</w:t>
      </w:r>
      <w:r w:rsidR="00FD1839" w:rsidRPr="004A2BE6">
        <w:rPr>
          <w:rFonts w:eastAsia="Calibri" w:cs="Times New Roman"/>
          <w:sz w:val="24"/>
          <w:szCs w:val="18"/>
        </w:rPr>
        <w:t xml:space="preserve"> </w:t>
      </w:r>
      <w:r w:rsidRPr="004A2BE6">
        <w:rPr>
          <w:rFonts w:eastAsia="Calibri" w:cs="Times New Roman"/>
          <w:sz w:val="24"/>
          <w:szCs w:val="18"/>
        </w:rPr>
        <w:t>копии следующих документов</w:t>
      </w:r>
      <w:r w:rsidRPr="004A2BE6">
        <w:rPr>
          <w:rFonts w:eastAsia="Calibri" w:cs="Times New Roman"/>
          <w:sz w:val="24"/>
          <w:szCs w:val="18"/>
          <w:vertAlign w:val="superscript"/>
        </w:rPr>
        <w:footnoteReference w:id="1"/>
      </w:r>
      <w:r w:rsidRPr="004A2BE6">
        <w:rPr>
          <w:rFonts w:eastAsia="Calibri" w:cs="Times New Roman"/>
          <w:sz w:val="24"/>
          <w:szCs w:val="18"/>
        </w:rPr>
        <w:t>:</w:t>
      </w:r>
    </w:p>
    <w:p w14:paraId="074E2FA0" w14:textId="77777777" w:rsidR="002B6F7C" w:rsidRPr="004E0DEB" w:rsidRDefault="002B6F7C" w:rsidP="00F469CA">
      <w:pPr>
        <w:rPr>
          <w:rFonts w:eastAsia="Calibri" w:cs="Times New Roman"/>
          <w:sz w:val="18"/>
          <w:szCs w:val="18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2B6F7C" w:rsidRPr="004E0DEB" w14:paraId="31BF572B" w14:textId="77777777" w:rsidTr="002C6958">
        <w:trPr>
          <w:trHeight w:val="567"/>
          <w:jc w:val="center"/>
        </w:trPr>
        <w:tc>
          <w:tcPr>
            <w:tcW w:w="624" w:type="dxa"/>
            <w:vAlign w:val="center"/>
          </w:tcPr>
          <w:p w14:paraId="5D85CBFD" w14:textId="77777777" w:rsidR="002B6F7C" w:rsidRPr="004E0DEB" w:rsidRDefault="002B6F7C" w:rsidP="0068690A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4E0DEB">
              <w:rPr>
                <w:rFonts w:eastAsia="Calibri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3A41BE" wp14:editId="1EEB097F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10160</wp:posOffset>
                      </wp:positionV>
                      <wp:extent cx="170815" cy="177165"/>
                      <wp:effectExtent l="0" t="0" r="19685" b="1333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DC4B1B7" id="Прямоугольник 3" o:spid="_x0000_s1026" style="position:absolute;margin-left:4.9pt;margin-top:.8pt;width:13.45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70EF91F5" w14:textId="1E600A2F" w:rsidR="002B6F7C" w:rsidRPr="004A2BE6" w:rsidRDefault="00E32E72" w:rsidP="00F469CA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 xml:space="preserve">Заверенная копия устава юридического лица. </w:t>
            </w:r>
          </w:p>
        </w:tc>
      </w:tr>
      <w:tr w:rsidR="002B6F7C" w:rsidRPr="004E0DEB" w14:paraId="194A7F3F" w14:textId="77777777" w:rsidTr="002C6958">
        <w:trPr>
          <w:trHeight w:val="567"/>
          <w:jc w:val="center"/>
        </w:trPr>
        <w:tc>
          <w:tcPr>
            <w:tcW w:w="624" w:type="dxa"/>
            <w:vAlign w:val="center"/>
          </w:tcPr>
          <w:p w14:paraId="147FED82" w14:textId="77777777" w:rsidR="002B6F7C" w:rsidRPr="004E0DEB" w:rsidRDefault="002B6F7C" w:rsidP="0068690A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4E0DEB">
              <w:rPr>
                <w:rFonts w:eastAsia="Calibri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B6B6BB" wp14:editId="20D1803C">
                      <wp:simplePos x="0" y="0"/>
                      <wp:positionH relativeFrom="margin">
                        <wp:posOffset>52705</wp:posOffset>
                      </wp:positionH>
                      <wp:positionV relativeFrom="margin">
                        <wp:posOffset>81280</wp:posOffset>
                      </wp:positionV>
                      <wp:extent cx="170815" cy="177165"/>
                      <wp:effectExtent l="0" t="0" r="19685" b="1333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325762" id="Прямоугольник 12" o:spid="_x0000_s1026" style="position:absolute;margin-left:4.15pt;margin-top:6.4pt;width:13.45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0AC74263" w14:textId="57A8CA2C" w:rsidR="002B6F7C" w:rsidRPr="004A2BE6" w:rsidRDefault="00E32E72" w:rsidP="00F469CA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 xml:space="preserve">Заверенная копия </w:t>
            </w:r>
            <w:r w:rsidR="005C321C">
              <w:rPr>
                <w:rFonts w:eastAsia="Calibri" w:cs="Times New Roman"/>
                <w:sz w:val="20"/>
                <w:szCs w:val="18"/>
              </w:rPr>
              <w:t>С</w:t>
            </w:r>
            <w:r w:rsidRPr="004A2BE6">
              <w:rPr>
                <w:rFonts w:eastAsia="Calibri" w:cs="Times New Roman"/>
                <w:sz w:val="20"/>
                <w:szCs w:val="18"/>
              </w:rPr>
              <w:t>видетельства о государственной регистрации юридического лица.</w:t>
            </w:r>
          </w:p>
        </w:tc>
      </w:tr>
      <w:tr w:rsidR="00435344" w:rsidRPr="004E0DEB" w14:paraId="7DE05373" w14:textId="77777777" w:rsidTr="002C6958">
        <w:trPr>
          <w:trHeight w:val="567"/>
          <w:jc w:val="center"/>
        </w:trPr>
        <w:tc>
          <w:tcPr>
            <w:tcW w:w="624" w:type="dxa"/>
            <w:vAlign w:val="center"/>
          </w:tcPr>
          <w:p w14:paraId="35FED378" w14:textId="436448A9" w:rsidR="00435344" w:rsidRPr="004E0DEB" w:rsidRDefault="00481696" w:rsidP="0068690A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r w:rsidRPr="004E0DEB">
              <w:rPr>
                <w:rFonts w:eastAsia="Calibri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446484" wp14:editId="1121FA50">
                      <wp:simplePos x="0" y="0"/>
                      <wp:positionH relativeFrom="margin">
                        <wp:posOffset>39370</wp:posOffset>
                      </wp:positionH>
                      <wp:positionV relativeFrom="margin">
                        <wp:posOffset>10795</wp:posOffset>
                      </wp:positionV>
                      <wp:extent cx="170815" cy="177165"/>
                      <wp:effectExtent l="0" t="0" r="19685" b="1333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388086" id="Прямоугольник 2" o:spid="_x0000_s1026" style="position:absolute;margin-left:3.1pt;margin-top:.85pt;width:13.45pt;height: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0C0383B4" w14:textId="3152B35F" w:rsidR="00435344" w:rsidRPr="004A2BE6" w:rsidRDefault="001170F4" w:rsidP="00435344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З</w:t>
            </w:r>
            <w:r w:rsidR="00435344" w:rsidRPr="00435344">
              <w:rPr>
                <w:rFonts w:eastAsia="Calibri" w:cs="Times New Roman"/>
                <w:sz w:val="20"/>
                <w:szCs w:val="18"/>
              </w:rPr>
              <w:t>аверенная к</w:t>
            </w:r>
            <w:r w:rsidR="00435344">
              <w:rPr>
                <w:rFonts w:eastAsia="Calibri" w:cs="Times New Roman"/>
                <w:sz w:val="20"/>
                <w:szCs w:val="18"/>
              </w:rPr>
              <w:t xml:space="preserve">опия лицензии на осуществлении </w:t>
            </w:r>
            <w:r w:rsidR="00435344" w:rsidRPr="00435344">
              <w:rPr>
                <w:rFonts w:eastAsia="Calibri" w:cs="Times New Roman"/>
                <w:sz w:val="20"/>
                <w:szCs w:val="18"/>
              </w:rPr>
              <w:t>лицензируемых видов деятельности</w:t>
            </w:r>
            <w:r w:rsidR="00C52010">
              <w:rPr>
                <w:rStyle w:val="a8"/>
                <w:rFonts w:eastAsia="Calibri" w:cs="Times New Roman"/>
                <w:sz w:val="20"/>
                <w:szCs w:val="18"/>
              </w:rPr>
              <w:footnoteReference w:id="2"/>
            </w:r>
            <w:r w:rsidR="00481696">
              <w:rPr>
                <w:rFonts w:eastAsia="Calibri" w:cs="Times New Roman"/>
                <w:sz w:val="20"/>
                <w:szCs w:val="18"/>
              </w:rPr>
              <w:t>.</w:t>
            </w:r>
          </w:p>
        </w:tc>
      </w:tr>
      <w:tr w:rsidR="004C492F" w:rsidRPr="004E0DEB" w14:paraId="5D285CC2" w14:textId="77777777" w:rsidTr="002C6958">
        <w:trPr>
          <w:trHeight w:val="567"/>
          <w:jc w:val="center"/>
        </w:trPr>
        <w:tc>
          <w:tcPr>
            <w:tcW w:w="624" w:type="dxa"/>
            <w:vAlign w:val="center"/>
          </w:tcPr>
          <w:p w14:paraId="0EED21E5" w14:textId="17283610" w:rsidR="004C492F" w:rsidRPr="004E0DEB" w:rsidRDefault="004C492F" w:rsidP="0068690A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r w:rsidRPr="004E0DEB">
              <w:rPr>
                <w:rFonts w:eastAsia="Calibri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AEAFF1" wp14:editId="728B07BB">
                      <wp:simplePos x="0" y="0"/>
                      <wp:positionH relativeFrom="margin">
                        <wp:posOffset>40005</wp:posOffset>
                      </wp:positionH>
                      <wp:positionV relativeFrom="margin">
                        <wp:posOffset>26670</wp:posOffset>
                      </wp:positionV>
                      <wp:extent cx="170815" cy="177165"/>
                      <wp:effectExtent l="0" t="0" r="19685" b="1333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56EF150" id="Прямоугольник 4" o:spid="_x0000_s1026" style="position:absolute;margin-left:3.15pt;margin-top:2.1pt;width:13.45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3A39F993" w14:textId="0160D315" w:rsidR="004C492F" w:rsidRPr="00435344" w:rsidRDefault="004C7F4D" w:rsidP="004C492F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З</w:t>
            </w:r>
            <w:r w:rsidR="004C492F" w:rsidRPr="004C492F">
              <w:rPr>
                <w:rFonts w:eastAsia="Calibri" w:cs="Times New Roman"/>
                <w:sz w:val="20"/>
                <w:szCs w:val="18"/>
              </w:rPr>
              <w:t>аверенная ко</w:t>
            </w:r>
            <w:r w:rsidR="004C492F">
              <w:rPr>
                <w:rFonts w:eastAsia="Calibri" w:cs="Times New Roman"/>
                <w:sz w:val="20"/>
                <w:szCs w:val="18"/>
              </w:rPr>
              <w:t xml:space="preserve">пия документа, удостоверяющего </w:t>
            </w:r>
            <w:r w:rsidR="004C492F" w:rsidRPr="004C492F">
              <w:rPr>
                <w:rFonts w:eastAsia="Calibri" w:cs="Times New Roman"/>
                <w:sz w:val="20"/>
                <w:szCs w:val="18"/>
              </w:rPr>
              <w:t>личность представителя клиента</w:t>
            </w:r>
            <w:r w:rsidR="004C492F">
              <w:rPr>
                <w:rFonts w:eastAsia="Calibri" w:cs="Times New Roman"/>
                <w:sz w:val="20"/>
                <w:szCs w:val="18"/>
              </w:rPr>
              <w:t>.</w:t>
            </w:r>
          </w:p>
        </w:tc>
      </w:tr>
      <w:tr w:rsidR="00A521BC" w:rsidRPr="004E0DEB" w14:paraId="61B02E6C" w14:textId="77777777" w:rsidTr="002C6958">
        <w:trPr>
          <w:trHeight w:val="567"/>
          <w:jc w:val="center"/>
        </w:trPr>
        <w:tc>
          <w:tcPr>
            <w:tcW w:w="624" w:type="dxa"/>
            <w:vAlign w:val="center"/>
          </w:tcPr>
          <w:p w14:paraId="6E2D9FBB" w14:textId="3B80ED00" w:rsidR="00A521BC" w:rsidRPr="004E0DEB" w:rsidRDefault="00A521BC" w:rsidP="0068690A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r w:rsidRPr="004E0DEB">
              <w:rPr>
                <w:rFonts w:eastAsia="Calibri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10EB0C" wp14:editId="3F0B62D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0815" cy="177165"/>
                      <wp:effectExtent l="0" t="0" r="19685" b="1333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37F8FC8F" id="Прямоугольник 1" o:spid="_x0000_s1026" style="position:absolute;margin-left:0;margin-top:0;width:13.45pt;height:13.9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6755CD41" w14:textId="6985B793" w:rsidR="00A521BC" w:rsidRPr="004A2BE6" w:rsidRDefault="00760037" w:rsidP="00F469CA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>Заверенная копия документа</w:t>
            </w:r>
            <w:r w:rsidR="005C321C">
              <w:rPr>
                <w:rFonts w:eastAsia="Calibri" w:cs="Times New Roman"/>
                <w:sz w:val="20"/>
                <w:szCs w:val="18"/>
              </w:rPr>
              <w:t>,</w:t>
            </w:r>
            <w:r w:rsidRPr="004A2BE6">
              <w:rPr>
                <w:rFonts w:eastAsia="Calibri" w:cs="Times New Roman"/>
                <w:sz w:val="20"/>
                <w:szCs w:val="18"/>
              </w:rPr>
              <w:t xml:space="preserve"> подтверждающего полномочия представителя действовать от имени юридического лица.  </w:t>
            </w:r>
          </w:p>
        </w:tc>
      </w:tr>
      <w:tr w:rsidR="002B6F7C" w:rsidRPr="004E0DEB" w14:paraId="74C38973" w14:textId="77777777" w:rsidTr="002C6958">
        <w:trPr>
          <w:trHeight w:val="567"/>
          <w:jc w:val="center"/>
        </w:trPr>
        <w:tc>
          <w:tcPr>
            <w:tcW w:w="624" w:type="dxa"/>
            <w:vAlign w:val="center"/>
          </w:tcPr>
          <w:p w14:paraId="5A005EF7" w14:textId="77777777" w:rsidR="002B6F7C" w:rsidRPr="004E0DEB" w:rsidRDefault="002B6F7C" w:rsidP="0068690A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4E0DEB">
              <w:rPr>
                <w:rFonts w:eastAsia="Calibri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BCD470" wp14:editId="2FC4FB9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38D933F1" id="Прямоугольник 18" o:spid="_x0000_s1026" style="position:absolute;margin-left:0;margin-top:0;width:13.45pt;height:1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5B4803B8" w14:textId="01DFD1D2" w:rsidR="002B6F7C" w:rsidRPr="004A2BE6" w:rsidRDefault="00DF6F48" w:rsidP="00F469CA">
            <w:pPr>
              <w:ind w:firstLine="0"/>
              <w:rPr>
                <w:rFonts w:eastAsia="Calibri" w:cs="Times New Roman"/>
                <w:sz w:val="20"/>
                <w:szCs w:val="18"/>
                <w:highlight w:val="yellow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>Заверенная копия документа, удостоверяющего личность бенефициарного владельца</w:t>
            </w:r>
            <w:r w:rsidR="0069793E" w:rsidRPr="004A2BE6">
              <w:rPr>
                <w:rStyle w:val="a8"/>
                <w:rFonts w:eastAsia="Calibri" w:cs="Times New Roman"/>
                <w:sz w:val="20"/>
                <w:szCs w:val="18"/>
              </w:rPr>
              <w:footnoteReference w:id="3"/>
            </w:r>
            <w:r w:rsidRPr="004A2BE6">
              <w:rPr>
                <w:rFonts w:eastAsia="Calibri" w:cs="Times New Roman"/>
                <w:sz w:val="20"/>
                <w:szCs w:val="18"/>
              </w:rPr>
              <w:t xml:space="preserve">. </w:t>
            </w:r>
          </w:p>
        </w:tc>
      </w:tr>
    </w:tbl>
    <w:p w14:paraId="7BA507A3" w14:textId="77777777" w:rsidR="009D1450" w:rsidRPr="005F5A22" w:rsidRDefault="009D1450" w:rsidP="00F469CA">
      <w:pPr>
        <w:ind w:firstLine="0"/>
        <w:jc w:val="left"/>
        <w:rPr>
          <w:rFonts w:ascii="Arial" w:eastAsia="Calibri" w:hAnsi="Arial" w:cs="Arial"/>
          <w:b/>
          <w:sz w:val="20"/>
          <w:szCs w:val="20"/>
          <w:lang w:eastAsia="ru-RU"/>
        </w:rPr>
      </w:pPr>
    </w:p>
    <w:p w14:paraId="3D783CCC" w14:textId="455CF9EF" w:rsidR="009C6193" w:rsidRPr="004A2BE6" w:rsidRDefault="009C6193" w:rsidP="004A2BE6">
      <w:pPr>
        <w:ind w:firstLine="0"/>
        <w:rPr>
          <w:rFonts w:eastAsia="Calibri" w:cs="Times New Roman"/>
          <w:sz w:val="24"/>
          <w:szCs w:val="18"/>
        </w:rPr>
      </w:pPr>
      <w:r w:rsidRPr="004A2BE6">
        <w:rPr>
          <w:rFonts w:eastAsia="Calibri" w:cs="Times New Roman"/>
          <w:sz w:val="24"/>
          <w:szCs w:val="18"/>
        </w:rPr>
        <w:t xml:space="preserve">Настоящим </w:t>
      </w:r>
      <w:r w:rsidR="00336FF3">
        <w:rPr>
          <w:rFonts w:eastAsia="Calibri" w:cs="Times New Roman"/>
          <w:sz w:val="24"/>
          <w:szCs w:val="18"/>
        </w:rPr>
        <w:t xml:space="preserve">я </w:t>
      </w:r>
      <w:r w:rsidR="00336FF3" w:rsidRPr="004A2BE6">
        <w:rPr>
          <w:rFonts w:eastAsia="Calibri" w:cs="Times New Roman"/>
          <w:sz w:val="24"/>
          <w:szCs w:val="18"/>
        </w:rPr>
        <w:t>подтвержда</w:t>
      </w:r>
      <w:r w:rsidR="00336FF3">
        <w:rPr>
          <w:rFonts w:eastAsia="Calibri" w:cs="Times New Roman"/>
          <w:sz w:val="24"/>
          <w:szCs w:val="18"/>
        </w:rPr>
        <w:t>ю</w:t>
      </w:r>
      <w:r w:rsidRPr="004A2BE6">
        <w:rPr>
          <w:rFonts w:eastAsia="Calibri" w:cs="Times New Roman"/>
          <w:sz w:val="24"/>
          <w:szCs w:val="18"/>
        </w:rPr>
        <w:t>, что</w:t>
      </w:r>
      <w:r w:rsidRPr="004A2BE6">
        <w:rPr>
          <w:rFonts w:eastAsia="Calibri" w:cs="Times New Roman"/>
          <w:sz w:val="24"/>
          <w:szCs w:val="18"/>
          <w:vertAlign w:val="superscript"/>
        </w:rPr>
        <w:footnoteReference w:id="4"/>
      </w:r>
      <w:r w:rsidRPr="004A2BE6">
        <w:rPr>
          <w:rFonts w:eastAsia="Calibri" w:cs="Times New Roman"/>
          <w:sz w:val="24"/>
          <w:szCs w:val="18"/>
        </w:rPr>
        <w:t>:</w:t>
      </w:r>
    </w:p>
    <w:p w14:paraId="48C12E95" w14:textId="77777777" w:rsidR="009C6193" w:rsidRPr="004E0DEB" w:rsidRDefault="009C6193" w:rsidP="00F469CA">
      <w:pPr>
        <w:rPr>
          <w:rFonts w:eastAsia="Calibri" w:cs="Times New Roman"/>
          <w:sz w:val="18"/>
          <w:szCs w:val="18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9C6193" w:rsidRPr="004E0DEB" w14:paraId="1AAF0201" w14:textId="77777777" w:rsidTr="000512F2">
        <w:trPr>
          <w:trHeight w:val="567"/>
          <w:jc w:val="center"/>
        </w:trPr>
        <w:tc>
          <w:tcPr>
            <w:tcW w:w="624" w:type="dxa"/>
            <w:vAlign w:val="center"/>
          </w:tcPr>
          <w:p w14:paraId="3624E71E" w14:textId="77777777" w:rsidR="009C6193" w:rsidRPr="004E0DEB" w:rsidRDefault="009C6193" w:rsidP="002C6958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4E0DEB">
              <w:rPr>
                <w:rFonts w:eastAsia="Calibri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C97F6" wp14:editId="478B05F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5F8D7389" id="Прямоугольник 25" o:spid="_x0000_s1026" style="position:absolute;margin-left:0;margin-top:0;width:13.45pt;height:1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dJuw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40C32D56" w14:textId="38EC10D4" w:rsidR="009C6193" w:rsidRPr="004E0DEB" w:rsidRDefault="009C6193" w:rsidP="00F469CA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>Данные документов, предоставленных ранее, не изменились.</w:t>
            </w:r>
          </w:p>
        </w:tc>
      </w:tr>
    </w:tbl>
    <w:p w14:paraId="15753B8C" w14:textId="0A5E371B" w:rsidR="006C2E50" w:rsidRPr="00DD0A77" w:rsidRDefault="006C2E50" w:rsidP="00351A62">
      <w:pPr>
        <w:ind w:firstLine="0"/>
        <w:rPr>
          <w:rFonts w:ascii="Arial" w:eastAsia="Calibri" w:hAnsi="Arial" w:cs="Arial"/>
          <w:b/>
          <w:szCs w:val="20"/>
          <w:lang w:eastAsia="ru-RU"/>
        </w:rPr>
      </w:pPr>
    </w:p>
    <w:p w14:paraId="58BB57A7" w14:textId="7A29C7AA" w:rsidR="00EC2443" w:rsidRPr="00DD0A77" w:rsidRDefault="00336FF3" w:rsidP="00DD0A77">
      <w:pPr>
        <w:ind w:firstLine="284"/>
        <w:rPr>
          <w:rFonts w:eastAsia="Calibri" w:cs="Times New Roman"/>
          <w:sz w:val="24"/>
          <w:szCs w:val="18"/>
        </w:rPr>
      </w:pPr>
      <w:r>
        <w:rPr>
          <w:rFonts w:eastAsia="Calibri" w:cs="Times New Roman"/>
          <w:sz w:val="24"/>
          <w:szCs w:val="18"/>
        </w:rPr>
        <w:t xml:space="preserve">Я </w:t>
      </w:r>
      <w:r w:rsidR="00FA0CE8" w:rsidRPr="00DD0A77">
        <w:rPr>
          <w:rFonts w:eastAsia="Calibri" w:cs="Times New Roman"/>
          <w:sz w:val="24"/>
          <w:szCs w:val="18"/>
        </w:rPr>
        <w:t>подтвержда</w:t>
      </w:r>
      <w:r>
        <w:rPr>
          <w:rFonts w:eastAsia="Calibri" w:cs="Times New Roman"/>
          <w:sz w:val="24"/>
          <w:szCs w:val="18"/>
        </w:rPr>
        <w:t>ю</w:t>
      </w:r>
      <w:r w:rsidR="00EC2443" w:rsidRPr="00DD0A77">
        <w:rPr>
          <w:rFonts w:eastAsia="Calibri" w:cs="Times New Roman"/>
          <w:sz w:val="24"/>
          <w:szCs w:val="18"/>
        </w:rPr>
        <w:t>, что информация, указанная в настоящей анкете, является полной и достоверной</w:t>
      </w:r>
      <w:r w:rsidR="00B04258">
        <w:rPr>
          <w:rFonts w:eastAsia="Calibri" w:cs="Times New Roman"/>
          <w:sz w:val="24"/>
          <w:szCs w:val="18"/>
        </w:rPr>
        <w:t>.</w:t>
      </w:r>
    </w:p>
    <w:p w14:paraId="0B8AB474" w14:textId="77777777" w:rsidR="00EC2443" w:rsidRPr="003502D3" w:rsidRDefault="00EC2443" w:rsidP="00BB10D7">
      <w:pPr>
        <w:ind w:firstLine="0"/>
        <w:rPr>
          <w:rFonts w:eastAsia="Calibri" w:cs="Times New Roman"/>
          <w:sz w:val="18"/>
          <w:szCs w:val="18"/>
        </w:rPr>
      </w:pPr>
    </w:p>
    <w:p w14:paraId="5C63257D" w14:textId="77777777" w:rsidR="00C11D04" w:rsidRDefault="00C11D04" w:rsidP="00C11D04">
      <w:pPr>
        <w:pBdr>
          <w:bottom w:val="single" w:sz="4" w:space="1" w:color="auto"/>
        </w:pBdr>
        <w:spacing w:line="276" w:lineRule="auto"/>
        <w:jc w:val="center"/>
        <w:rPr>
          <w:rFonts w:cs="Times New Roman"/>
          <w:b/>
          <w:iCs/>
          <w:sz w:val="24"/>
          <w:szCs w:val="28"/>
        </w:rPr>
      </w:pPr>
    </w:p>
    <w:p w14:paraId="62A22126" w14:textId="77777777" w:rsidR="00C11D04" w:rsidRDefault="00C11D04" w:rsidP="00C11D04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00DE887F" w14:textId="77777777" w:rsidR="00C11D04" w:rsidRDefault="00C11D04" w:rsidP="00C11D04">
      <w:pPr>
        <w:pBdr>
          <w:bottom w:val="single" w:sz="4" w:space="1" w:color="auto"/>
        </w:pBdr>
        <w:spacing w:line="276" w:lineRule="auto"/>
        <w:jc w:val="center"/>
        <w:rPr>
          <w:rFonts w:cs="Times New Roman"/>
          <w:b/>
          <w:bCs/>
          <w:iCs/>
          <w:sz w:val="24"/>
          <w:szCs w:val="28"/>
        </w:rPr>
      </w:pPr>
    </w:p>
    <w:p w14:paraId="742733DE" w14:textId="77777777" w:rsidR="00C11D04" w:rsidRDefault="00C11D04" w:rsidP="00C11D04">
      <w:pPr>
        <w:spacing w:line="276" w:lineRule="auto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полностью, подпись</w:t>
      </w:r>
    </w:p>
    <w:p w14:paraId="1EFDD3A6" w14:textId="77777777" w:rsidR="00C11D04" w:rsidRDefault="00C11D04" w:rsidP="00C11D04">
      <w:pPr>
        <w:spacing w:line="256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М.П.</w:t>
      </w:r>
    </w:p>
    <w:p w14:paraId="7D044B4E" w14:textId="1BAD31FC" w:rsidR="00C964E2" w:rsidRPr="00E3783B" w:rsidRDefault="00C964E2" w:rsidP="003502D3">
      <w:pPr>
        <w:ind w:firstLine="0"/>
        <w:jc w:val="center"/>
        <w:rPr>
          <w:sz w:val="18"/>
          <w:szCs w:val="18"/>
        </w:rPr>
      </w:pPr>
    </w:p>
    <w:p w14:paraId="7D96719E" w14:textId="71A9B4B1" w:rsidR="00697896" w:rsidRPr="00E3783B" w:rsidRDefault="00697896" w:rsidP="00F469CA">
      <w:pPr>
        <w:ind w:firstLine="0"/>
        <w:jc w:val="right"/>
        <w:rPr>
          <w:rFonts w:eastAsia="Calibri" w:cs="Times New Roman"/>
          <w:sz w:val="18"/>
          <w:szCs w:val="18"/>
          <w:lang w:eastAsia="ru-RU"/>
        </w:rPr>
      </w:pPr>
      <w:r w:rsidRPr="00E3783B">
        <w:rPr>
          <w:rFonts w:eastAsia="Calibri" w:cs="Times New Roman"/>
          <w:sz w:val="18"/>
          <w:szCs w:val="18"/>
          <w:lang w:eastAsia="ru-RU"/>
        </w:rPr>
        <w:t>_____________</w:t>
      </w:r>
      <w:r w:rsidR="00E3783B">
        <w:rPr>
          <w:rFonts w:eastAsia="Calibri" w:cs="Times New Roman"/>
          <w:sz w:val="18"/>
          <w:szCs w:val="18"/>
          <w:lang w:eastAsia="ru-RU"/>
        </w:rPr>
        <w:t>__</w:t>
      </w:r>
      <w:r w:rsidR="00BB4765">
        <w:rPr>
          <w:rFonts w:eastAsia="Calibri" w:cs="Times New Roman"/>
          <w:sz w:val="18"/>
          <w:szCs w:val="18"/>
          <w:lang w:eastAsia="ru-RU"/>
        </w:rPr>
        <w:t>_</w:t>
      </w:r>
    </w:p>
    <w:p w14:paraId="0401F166" w14:textId="2912D551" w:rsidR="00C97640" w:rsidRPr="00DD0A77" w:rsidRDefault="00697896" w:rsidP="00E3783B">
      <w:pPr>
        <w:ind w:firstLine="0"/>
        <w:jc w:val="right"/>
        <w:rPr>
          <w:sz w:val="20"/>
          <w:szCs w:val="18"/>
        </w:rPr>
      </w:pPr>
      <w:r w:rsidRPr="00DD0A77">
        <w:rPr>
          <w:rFonts w:eastAsia="Calibri" w:cs="Times New Roman"/>
          <w:sz w:val="20"/>
          <w:szCs w:val="18"/>
        </w:rPr>
        <w:t>Дата заполнения</w:t>
      </w:r>
    </w:p>
    <w:sectPr w:rsidR="00C97640" w:rsidRPr="00DD0A77" w:rsidSect="000B53DC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196A" w14:textId="77777777" w:rsidR="004D379D" w:rsidRDefault="004D379D" w:rsidP="009C6193">
      <w:r>
        <w:separator/>
      </w:r>
    </w:p>
  </w:endnote>
  <w:endnote w:type="continuationSeparator" w:id="0">
    <w:p w14:paraId="1ACB4F3F" w14:textId="77777777" w:rsidR="004D379D" w:rsidRDefault="004D379D" w:rsidP="009C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64D6" w14:textId="77777777" w:rsidR="004D379D" w:rsidRDefault="004D379D" w:rsidP="009C6193">
      <w:r>
        <w:separator/>
      </w:r>
    </w:p>
  </w:footnote>
  <w:footnote w:type="continuationSeparator" w:id="0">
    <w:p w14:paraId="24CA23C2" w14:textId="77777777" w:rsidR="004D379D" w:rsidRDefault="004D379D" w:rsidP="009C6193">
      <w:r>
        <w:continuationSeparator/>
      </w:r>
    </w:p>
  </w:footnote>
  <w:footnote w:id="1">
    <w:p w14:paraId="32B77DA3" w14:textId="6372FBD4" w:rsidR="006105A8" w:rsidRPr="00BB10D7" w:rsidRDefault="006105A8" w:rsidP="00BB10D7">
      <w:pPr>
        <w:pStyle w:val="a6"/>
        <w:ind w:firstLine="0"/>
        <w:rPr>
          <w:sz w:val="22"/>
          <w:szCs w:val="22"/>
        </w:rPr>
      </w:pPr>
      <w:r w:rsidRPr="00BB10D7">
        <w:rPr>
          <w:rStyle w:val="a8"/>
          <w:sz w:val="22"/>
          <w:szCs w:val="22"/>
        </w:rPr>
        <w:footnoteRef/>
      </w:r>
      <w:r w:rsidRPr="00BB10D7">
        <w:rPr>
          <w:sz w:val="22"/>
          <w:szCs w:val="22"/>
        </w:rPr>
        <w:t xml:space="preserve"> </w:t>
      </w:r>
      <w:r w:rsidR="00E82AC0">
        <w:rPr>
          <w:sz w:val="22"/>
          <w:szCs w:val="22"/>
        </w:rPr>
        <w:t>К</w:t>
      </w:r>
      <w:r w:rsidRPr="00BB10D7">
        <w:rPr>
          <w:sz w:val="22"/>
          <w:szCs w:val="22"/>
        </w:rPr>
        <w:t xml:space="preserve">опии документов заверяются </w:t>
      </w:r>
      <w:r w:rsidR="00FC70AA" w:rsidRPr="00BB10D7">
        <w:rPr>
          <w:sz w:val="22"/>
          <w:szCs w:val="22"/>
        </w:rPr>
        <w:t xml:space="preserve">единоличным исполнительным органом </w:t>
      </w:r>
      <w:r w:rsidR="001F7366" w:rsidRPr="00BB10D7">
        <w:rPr>
          <w:sz w:val="22"/>
          <w:szCs w:val="22"/>
        </w:rPr>
        <w:t>клиента</w:t>
      </w:r>
      <w:r w:rsidR="00E82AC0">
        <w:rPr>
          <w:sz w:val="22"/>
          <w:szCs w:val="22"/>
        </w:rPr>
        <w:t xml:space="preserve"> или иным лицом</w:t>
      </w:r>
      <w:r w:rsidR="00FC70AA" w:rsidRPr="00BB10D7">
        <w:rPr>
          <w:sz w:val="22"/>
          <w:szCs w:val="22"/>
        </w:rPr>
        <w:t xml:space="preserve">, которому предоставлено право заверять документы </w:t>
      </w:r>
      <w:r w:rsidR="001F7366" w:rsidRPr="00BB10D7">
        <w:rPr>
          <w:sz w:val="22"/>
          <w:szCs w:val="22"/>
        </w:rPr>
        <w:t>клиента</w:t>
      </w:r>
      <w:r w:rsidRPr="00BB10D7">
        <w:rPr>
          <w:sz w:val="22"/>
          <w:szCs w:val="22"/>
        </w:rPr>
        <w:t>.</w:t>
      </w:r>
    </w:p>
  </w:footnote>
  <w:footnote w:id="2">
    <w:p w14:paraId="2C1F17DC" w14:textId="28D3B31F" w:rsidR="00C52010" w:rsidRPr="00BB10D7" w:rsidRDefault="00C52010" w:rsidP="00BB10D7">
      <w:pPr>
        <w:pStyle w:val="a6"/>
        <w:ind w:firstLine="0"/>
        <w:rPr>
          <w:sz w:val="22"/>
          <w:szCs w:val="22"/>
        </w:rPr>
      </w:pPr>
      <w:r w:rsidRPr="00BB10D7">
        <w:rPr>
          <w:rStyle w:val="a8"/>
          <w:sz w:val="22"/>
          <w:szCs w:val="22"/>
        </w:rPr>
        <w:footnoteRef/>
      </w:r>
      <w:r w:rsidRPr="00BB10D7">
        <w:rPr>
          <w:rStyle w:val="a8"/>
          <w:sz w:val="22"/>
          <w:szCs w:val="22"/>
        </w:rPr>
        <w:t xml:space="preserve"> </w:t>
      </w:r>
      <w:r w:rsidR="00186338" w:rsidRPr="00BB10D7">
        <w:rPr>
          <w:sz w:val="22"/>
          <w:szCs w:val="22"/>
        </w:rPr>
        <w:t>Предоставляется только</w:t>
      </w:r>
      <w:r w:rsidR="001F7366" w:rsidRPr="00BB10D7">
        <w:rPr>
          <w:sz w:val="22"/>
          <w:szCs w:val="22"/>
        </w:rPr>
        <w:t>,</w:t>
      </w:r>
      <w:r w:rsidR="00186338" w:rsidRPr="00BB10D7">
        <w:rPr>
          <w:sz w:val="22"/>
          <w:szCs w:val="22"/>
        </w:rPr>
        <w:t xml:space="preserve"> </w:t>
      </w:r>
      <w:r w:rsidR="00481696" w:rsidRPr="00BB10D7">
        <w:rPr>
          <w:sz w:val="22"/>
          <w:szCs w:val="22"/>
        </w:rPr>
        <w:t xml:space="preserve">если клиент осуществляет лицензируемую деятельность. </w:t>
      </w:r>
    </w:p>
  </w:footnote>
  <w:footnote w:id="3">
    <w:p w14:paraId="02811DDD" w14:textId="36530C37" w:rsidR="0069793E" w:rsidRPr="00BB10D7" w:rsidRDefault="0069793E" w:rsidP="00BB10D7">
      <w:pPr>
        <w:pStyle w:val="a6"/>
        <w:ind w:firstLine="0"/>
        <w:rPr>
          <w:sz w:val="22"/>
          <w:szCs w:val="22"/>
        </w:rPr>
      </w:pPr>
      <w:r w:rsidRPr="00BB10D7">
        <w:rPr>
          <w:rStyle w:val="a8"/>
          <w:sz w:val="22"/>
          <w:szCs w:val="22"/>
        </w:rPr>
        <w:footnoteRef/>
      </w:r>
      <w:r w:rsidRPr="00BB10D7">
        <w:rPr>
          <w:rStyle w:val="a8"/>
          <w:sz w:val="22"/>
          <w:szCs w:val="22"/>
        </w:rPr>
        <w:t xml:space="preserve"> </w:t>
      </w:r>
      <w:r w:rsidRPr="00BB10D7">
        <w:rPr>
          <w:sz w:val="22"/>
          <w:szCs w:val="22"/>
        </w:rPr>
        <w:t xml:space="preserve">Документ предоставляется только при наличии </w:t>
      </w:r>
      <w:proofErr w:type="spellStart"/>
      <w:r w:rsidRPr="00BB10D7">
        <w:rPr>
          <w:sz w:val="22"/>
          <w:szCs w:val="22"/>
        </w:rPr>
        <w:t>бенефициарного</w:t>
      </w:r>
      <w:proofErr w:type="spellEnd"/>
      <w:r w:rsidRPr="00BB10D7">
        <w:rPr>
          <w:sz w:val="22"/>
          <w:szCs w:val="22"/>
        </w:rPr>
        <w:t xml:space="preserve"> владельца.</w:t>
      </w:r>
    </w:p>
  </w:footnote>
  <w:footnote w:id="4">
    <w:p w14:paraId="60441BAB" w14:textId="77777777" w:rsidR="009C6193" w:rsidRDefault="009C6193" w:rsidP="00BB10D7">
      <w:pPr>
        <w:pStyle w:val="a6"/>
        <w:ind w:firstLine="0"/>
      </w:pPr>
      <w:r w:rsidRPr="00BB10D7">
        <w:rPr>
          <w:rStyle w:val="a8"/>
          <w:sz w:val="22"/>
          <w:szCs w:val="22"/>
        </w:rPr>
        <w:footnoteRef/>
      </w:r>
      <w:r w:rsidRPr="00BB10D7">
        <w:rPr>
          <w:sz w:val="22"/>
          <w:szCs w:val="22"/>
        </w:rPr>
        <w:t xml:space="preserve"> Графа заполняется только при обновлении данных.</w:t>
      </w:r>
      <w:r w:rsidRPr="00BB10D7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E2"/>
    <w:rsid w:val="000329C5"/>
    <w:rsid w:val="00034566"/>
    <w:rsid w:val="0004222A"/>
    <w:rsid w:val="000512F2"/>
    <w:rsid w:val="00094418"/>
    <w:rsid w:val="000A30EA"/>
    <w:rsid w:val="000A616C"/>
    <w:rsid w:val="000B1735"/>
    <w:rsid w:val="000B53DC"/>
    <w:rsid w:val="000C2AF1"/>
    <w:rsid w:val="000C366B"/>
    <w:rsid w:val="000D0D43"/>
    <w:rsid w:val="000E160A"/>
    <w:rsid w:val="001170F4"/>
    <w:rsid w:val="001275A0"/>
    <w:rsid w:val="00186338"/>
    <w:rsid w:val="0019105A"/>
    <w:rsid w:val="001F7366"/>
    <w:rsid w:val="00220A21"/>
    <w:rsid w:val="00260D50"/>
    <w:rsid w:val="00297915"/>
    <w:rsid w:val="002A1EA4"/>
    <w:rsid w:val="002B6F7C"/>
    <w:rsid w:val="002C0942"/>
    <w:rsid w:val="002C6958"/>
    <w:rsid w:val="0032026D"/>
    <w:rsid w:val="003265E2"/>
    <w:rsid w:val="003312DD"/>
    <w:rsid w:val="00336FF3"/>
    <w:rsid w:val="00344F1F"/>
    <w:rsid w:val="003502D3"/>
    <w:rsid w:val="00351A62"/>
    <w:rsid w:val="00365DAF"/>
    <w:rsid w:val="00367C23"/>
    <w:rsid w:val="003B24BF"/>
    <w:rsid w:val="003E080B"/>
    <w:rsid w:val="00417BAF"/>
    <w:rsid w:val="00435344"/>
    <w:rsid w:val="00437B92"/>
    <w:rsid w:val="00481696"/>
    <w:rsid w:val="004A2BE6"/>
    <w:rsid w:val="004B7E61"/>
    <w:rsid w:val="004C492F"/>
    <w:rsid w:val="004C7F4D"/>
    <w:rsid w:val="004D379D"/>
    <w:rsid w:val="004E11E7"/>
    <w:rsid w:val="004F18F0"/>
    <w:rsid w:val="0053196B"/>
    <w:rsid w:val="0053700D"/>
    <w:rsid w:val="00576F88"/>
    <w:rsid w:val="005B631C"/>
    <w:rsid w:val="005C321C"/>
    <w:rsid w:val="005F5A22"/>
    <w:rsid w:val="006105A8"/>
    <w:rsid w:val="00667274"/>
    <w:rsid w:val="006763A2"/>
    <w:rsid w:val="0068690A"/>
    <w:rsid w:val="00690FAF"/>
    <w:rsid w:val="00697896"/>
    <w:rsid w:val="0069793E"/>
    <w:rsid w:val="006C2E50"/>
    <w:rsid w:val="007131CC"/>
    <w:rsid w:val="00750461"/>
    <w:rsid w:val="00760037"/>
    <w:rsid w:val="00776217"/>
    <w:rsid w:val="007A67BC"/>
    <w:rsid w:val="007F1AAB"/>
    <w:rsid w:val="00824669"/>
    <w:rsid w:val="008827E3"/>
    <w:rsid w:val="00894AEB"/>
    <w:rsid w:val="008C4F98"/>
    <w:rsid w:val="00924A74"/>
    <w:rsid w:val="00932524"/>
    <w:rsid w:val="00970666"/>
    <w:rsid w:val="009748E4"/>
    <w:rsid w:val="009C44F4"/>
    <w:rsid w:val="009C6193"/>
    <w:rsid w:val="009D1450"/>
    <w:rsid w:val="009F4D71"/>
    <w:rsid w:val="00A2686F"/>
    <w:rsid w:val="00A521BC"/>
    <w:rsid w:val="00AC0AE0"/>
    <w:rsid w:val="00AC76E2"/>
    <w:rsid w:val="00AD0D9F"/>
    <w:rsid w:val="00B04258"/>
    <w:rsid w:val="00B133C4"/>
    <w:rsid w:val="00BB10D7"/>
    <w:rsid w:val="00BB4765"/>
    <w:rsid w:val="00BF11CC"/>
    <w:rsid w:val="00C11D04"/>
    <w:rsid w:val="00C23F07"/>
    <w:rsid w:val="00C52010"/>
    <w:rsid w:val="00C964E2"/>
    <w:rsid w:val="00C97640"/>
    <w:rsid w:val="00CB7DA8"/>
    <w:rsid w:val="00CD5CAC"/>
    <w:rsid w:val="00D126D2"/>
    <w:rsid w:val="00D14BA8"/>
    <w:rsid w:val="00D53C40"/>
    <w:rsid w:val="00DD0A77"/>
    <w:rsid w:val="00DF6F48"/>
    <w:rsid w:val="00E005A7"/>
    <w:rsid w:val="00E32E72"/>
    <w:rsid w:val="00E3783B"/>
    <w:rsid w:val="00E60C15"/>
    <w:rsid w:val="00E7661F"/>
    <w:rsid w:val="00E82AC0"/>
    <w:rsid w:val="00EC2443"/>
    <w:rsid w:val="00EC49DA"/>
    <w:rsid w:val="00F02A26"/>
    <w:rsid w:val="00F27B56"/>
    <w:rsid w:val="00F30BB3"/>
    <w:rsid w:val="00F43042"/>
    <w:rsid w:val="00F469CA"/>
    <w:rsid w:val="00F648EB"/>
    <w:rsid w:val="00F86047"/>
    <w:rsid w:val="00FA0CE8"/>
    <w:rsid w:val="00FA3C17"/>
    <w:rsid w:val="00FC70AA"/>
    <w:rsid w:val="00FD1839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3495"/>
  <w15:chartTrackingRefBased/>
  <w15:docId w15:val="{DCA419DA-1CBD-4986-948C-E1383419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A8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CB7DA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37B92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932524"/>
    <w:pPr>
      <w:ind w:left="720"/>
      <w:contextualSpacing/>
    </w:pPr>
  </w:style>
  <w:style w:type="paragraph" w:styleId="a6">
    <w:name w:val="footnote text"/>
    <w:aliases w:val="РФМ.Сноска"/>
    <w:basedOn w:val="a"/>
    <w:link w:val="a7"/>
    <w:uiPriority w:val="99"/>
    <w:unhideWhenUsed/>
    <w:qFormat/>
    <w:rsid w:val="009C6193"/>
    <w:rPr>
      <w:szCs w:val="20"/>
    </w:rPr>
  </w:style>
  <w:style w:type="character" w:customStyle="1" w:styleId="a7">
    <w:name w:val="Текст сноски Знак"/>
    <w:aliases w:val="РФМ.Сноска Знак"/>
    <w:basedOn w:val="a0"/>
    <w:link w:val="a6"/>
    <w:uiPriority w:val="99"/>
    <w:rsid w:val="009C6193"/>
    <w:rPr>
      <w:rFonts w:ascii="Times New Roman" w:hAnsi="Times New Roman"/>
      <w:sz w:val="28"/>
      <w:szCs w:val="20"/>
    </w:rPr>
  </w:style>
  <w:style w:type="character" w:styleId="a8">
    <w:name w:val="footnote reference"/>
    <w:aliases w:val="РФМ.Сноска.Знак"/>
    <w:basedOn w:val="a0"/>
    <w:uiPriority w:val="99"/>
    <w:unhideWhenUsed/>
    <w:qFormat/>
    <w:rsid w:val="009C619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82A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2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52B0-0EA1-4C2A-979D-8349E26A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 Родион Вадимович</dc:creator>
  <cp:keywords/>
  <dc:description/>
  <cp:lastModifiedBy>Харченко Даниил Сергеевич</cp:lastModifiedBy>
  <cp:revision>70</cp:revision>
  <cp:lastPrinted>2022-12-23T15:04:00Z</cp:lastPrinted>
  <dcterms:created xsi:type="dcterms:W3CDTF">2024-10-14T13:35:00Z</dcterms:created>
  <dcterms:modified xsi:type="dcterms:W3CDTF">2024-10-23T12:14:00Z</dcterms:modified>
</cp:coreProperties>
</file>