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F3B54" w14:textId="473EFA28" w:rsidR="00862537" w:rsidRPr="00B07381" w:rsidRDefault="009A3D6C" w:rsidP="00BA5AD5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07381">
        <w:rPr>
          <w:rFonts w:eastAsia="Times New Roman"/>
          <w:b/>
          <w:bCs/>
          <w:color w:val="000000"/>
          <w:sz w:val="24"/>
          <w:szCs w:val="24"/>
          <w:lang w:eastAsia="ru-RU"/>
        </w:rPr>
        <w:t>А</w:t>
      </w:r>
      <w:r w:rsidR="00B07381" w:rsidRPr="00B07381">
        <w:rPr>
          <w:rFonts w:eastAsia="Times New Roman"/>
          <w:b/>
          <w:bCs/>
          <w:color w:val="000000"/>
          <w:sz w:val="24"/>
          <w:szCs w:val="24"/>
          <w:lang w:eastAsia="ru-RU"/>
        </w:rPr>
        <w:t>нкета представителя клиента – юридического лица</w:t>
      </w:r>
    </w:p>
    <w:p w14:paraId="0533E86D" w14:textId="77777777" w:rsidR="00862537" w:rsidRPr="00E745DB" w:rsidRDefault="00862537" w:rsidP="00BA5AD5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862537" w:rsidRPr="008E7D22" w14:paraId="61C298E9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3684815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СНИЛС (представителя)</w:t>
            </w:r>
          </w:p>
        </w:tc>
        <w:tc>
          <w:tcPr>
            <w:tcW w:w="5669" w:type="dxa"/>
            <w:vAlign w:val="center"/>
          </w:tcPr>
          <w:p w14:paraId="42A22718" w14:textId="77777777" w:rsidR="00862537" w:rsidRPr="008E7D22" w:rsidRDefault="00862537" w:rsidP="00BA5AD5">
            <w:pPr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862537" w:rsidRPr="008E7D22" w14:paraId="0E739AD3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7110A5" w14:textId="77777777" w:rsidR="00862537" w:rsidRPr="00B07381" w:rsidRDefault="00ED4034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ОГРН</w:t>
            </w:r>
            <w:r w:rsidR="00862537" w:rsidRPr="00B07381">
              <w:rPr>
                <w:rFonts w:eastAsia="Calibri" w:cs="Times New Roman"/>
                <w:b/>
                <w:sz w:val="24"/>
                <w:szCs w:val="24"/>
              </w:rPr>
              <w:t xml:space="preserve"> (представляемого)</w:t>
            </w:r>
          </w:p>
        </w:tc>
        <w:tc>
          <w:tcPr>
            <w:tcW w:w="5669" w:type="dxa"/>
            <w:vAlign w:val="center"/>
          </w:tcPr>
          <w:p w14:paraId="69982FEE" w14:textId="77777777" w:rsidR="00862537" w:rsidRPr="008E7D22" w:rsidRDefault="00862537" w:rsidP="00BA5AD5">
            <w:pPr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862537" w:rsidRPr="008E7D22" w14:paraId="40325AE8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4075C09" w14:textId="77DBFB98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5669" w:type="dxa"/>
            <w:vAlign w:val="center"/>
          </w:tcPr>
          <w:p w14:paraId="29626E68" w14:textId="77777777" w:rsidR="00862537" w:rsidRPr="008E7D22" w:rsidRDefault="00862537" w:rsidP="00BA5AD5">
            <w:pPr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862537" w:rsidRPr="008E7D22" w14:paraId="54F9A2B6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6D648ED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45B89359" w14:textId="77777777" w:rsidR="00862537" w:rsidRPr="008E7D22" w:rsidRDefault="00862537" w:rsidP="00BA5AD5">
            <w:pPr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862537" w:rsidRPr="008E7D22" w14:paraId="2253CEB0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7E3F0BE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4E976D95" w14:textId="77777777" w:rsidR="00862537" w:rsidRPr="008E7D22" w:rsidRDefault="00862537" w:rsidP="00BA5AD5">
            <w:pPr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862537" w:rsidRPr="008E7D22" w14:paraId="675E2354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42CFC73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4CDD7855" w14:textId="77777777" w:rsidR="00862537" w:rsidRPr="008E7D22" w:rsidRDefault="00862537" w:rsidP="00BA5AD5">
            <w:pPr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862537" w:rsidRPr="008E7D22" w14:paraId="1BDC4660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17E2E2D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00BE33F7" w14:textId="77777777" w:rsidR="00862537" w:rsidRPr="008E7D22" w:rsidRDefault="00862537" w:rsidP="00BA5AD5">
            <w:pPr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862537" w:rsidRPr="008E7D22" w14:paraId="1CFA3CED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C849AD4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3634A712" w14:textId="77777777" w:rsidR="00862537" w:rsidRPr="008E7D22" w:rsidRDefault="00862537" w:rsidP="00BA5AD5">
            <w:pPr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862537" w:rsidRPr="008E7D22" w14:paraId="07564781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7000C57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67E640F1" w14:textId="77777777" w:rsidR="00862537" w:rsidRPr="008E7D22" w:rsidRDefault="00862537" w:rsidP="00BA5AD5">
            <w:pPr>
              <w:rPr>
                <w:rFonts w:eastAsia="Calibri" w:cs="Times New Roman"/>
                <w:sz w:val="20"/>
                <w:szCs w:val="24"/>
              </w:rPr>
            </w:pPr>
          </w:p>
        </w:tc>
      </w:tr>
    </w:tbl>
    <w:p w14:paraId="35FC161E" w14:textId="58293A38" w:rsidR="004936AC" w:rsidRPr="008E7D22" w:rsidRDefault="004936AC" w:rsidP="0097129E">
      <w:pPr>
        <w:ind w:firstLine="0"/>
        <w:rPr>
          <w:rFonts w:eastAsia="Calibri" w:cs="Times New Roman"/>
          <w:sz w:val="24"/>
          <w:szCs w:val="24"/>
        </w:rPr>
      </w:pPr>
    </w:p>
    <w:p w14:paraId="2429CCE2" w14:textId="589A6406" w:rsidR="00862537" w:rsidRPr="008E7D22" w:rsidRDefault="00862537" w:rsidP="008E7D22">
      <w:pPr>
        <w:ind w:firstLine="0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8E7D22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8E7D22">
        <w:rPr>
          <w:rFonts w:eastAsia="Calibri" w:cs="Times New Roman"/>
          <w:sz w:val="24"/>
          <w:szCs w:val="24"/>
        </w:rPr>
        <w:t>:</w:t>
      </w:r>
    </w:p>
    <w:p w14:paraId="72A5CC25" w14:textId="77777777" w:rsidR="00862537" w:rsidRPr="008E7D22" w:rsidRDefault="00862537" w:rsidP="00BA5AD5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862537" w:rsidRPr="008E7D22" w14:paraId="45A6D1F6" w14:textId="77777777" w:rsidTr="0037588F">
        <w:trPr>
          <w:trHeight w:val="567"/>
          <w:jc w:val="center"/>
        </w:trPr>
        <w:tc>
          <w:tcPr>
            <w:tcW w:w="624" w:type="dxa"/>
            <w:vAlign w:val="center"/>
          </w:tcPr>
          <w:p w14:paraId="5D95A3AC" w14:textId="77777777" w:rsidR="00862537" w:rsidRPr="008E7D22" w:rsidRDefault="00862537" w:rsidP="00BA5AD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E7D22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31F1D8" wp14:editId="1E13AF6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46EF54" id="Прямоугольник 2" o:spid="_x0000_s1026" style="position:absolute;margin-left:0;margin-top:0;width:13.45pt;height:1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SvuQIAALw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UjzASJISnqj+tHm3+Vh/r+837+vP9X39bfOh/lF/qb+igeer0nYEYTd6alrN&#10;guiLX3FT+n8oC60Cx+ueY7ZyiMLHZJjET6EpKJiS4fA4GXrMaBusjXUvmCqRF1Js4AkDs2R5aV3j&#10;2rn4u6wSRXZRCBEU3zbsTBi0JPDgs3nSgv/iJeTfAt1qTyDk6CMjX39TcZDcWjCPJ+QrxoFJqHEQ&#10;Eg49vE2GUMqkSxpTTjLW5HgUw6/Lsks/EBIAPTKH6nrsFqDzbEA67Iae1t+HsjACfXD8p8Sa4D4i&#10;3Kyk64PLQiqzD0BAVe3NjX9HUkONZ2mmsjX0mVHNAFpNLwp43kti3ZQYmDiYTdgi7hoOLlSVYtVK&#10;GOXKvN333fvDIIAVowomOMX2zYIYhpF4KWFEnieHh37kg3J4NByAYnYts12LXJRnCnomgX2laRC9&#10;vxOdyI0q72DZTPytYCKSwt0pps50yplrNgusK8omk+AGY66Ju5Q3mnpwz6pv39vVHTG67XEHw3Gl&#10;umknowet3vj6SKkmC6d4EeZgy2vLN6yI0DjtOvM7aFcPXtulO/4JAAD//wMAUEsDBBQABgAIAAAA&#10;IQBP5UVn2AAAAAMBAAAPAAAAZHJzL2Rvd25yZXYueG1sTI9PT8MwDMXvSPsOkSdxYwk9lFGaTmwI&#10;ENwYf85eY9qKxqmabCt8egwXuPjJetZ7P5eryffqQGPsAls4XxhQxHVwHTcWXp5vz5agYkJ22Acm&#10;C58UYVXNTkosXDjyEx22qVESwrFAC21KQ6F1rFvyGBdhIBbvPYwek6xjo92IRwn3vc6MybXHjqWh&#10;xYE2LdUf27234B95PbzeG/RZ/vAVfX13cdO9WXs6n66vQCWa0t8x/OALOlTCtAt7dlH1FuSR9DvF&#10;y/JLUDvRpQFdlfo/e/UNAAD//wMAUEsBAi0AFAAGAAgAAAAhALaDOJL+AAAA4QEAABMAAAAAAAAA&#10;AAAAAAAAAAAAAFtDb250ZW50X1R5cGVzXS54bWxQSwECLQAUAAYACAAAACEAOP0h/9YAAACUAQAA&#10;CwAAAAAAAAAAAAAAAAAvAQAAX3JlbHMvLnJlbHNQSwECLQAUAAYACAAAACEAczbUr7kCAAC8BQAA&#10;DgAAAAAAAAAAAAAAAAAuAgAAZHJzL2Uyb0RvYy54bWxQSwECLQAUAAYACAAAACEAT+VFZ9gAAAAD&#10;AQAADwAAAAAAAAAAAAAAAAATBQAAZHJzL2Rvd25yZXYueG1sUEsFBgAAAAAEAAQA8wAAABgGAAAA&#10;AA=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50B4DD9E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 (представителя клиента).</w:t>
            </w:r>
          </w:p>
        </w:tc>
      </w:tr>
      <w:tr w:rsidR="00862537" w:rsidRPr="008E7D22" w14:paraId="4F412974" w14:textId="77777777" w:rsidTr="0037588F">
        <w:trPr>
          <w:trHeight w:val="567"/>
          <w:jc w:val="center"/>
        </w:trPr>
        <w:tc>
          <w:tcPr>
            <w:tcW w:w="624" w:type="dxa"/>
            <w:vAlign w:val="center"/>
          </w:tcPr>
          <w:p w14:paraId="2BD1A2DC" w14:textId="77777777" w:rsidR="00862537" w:rsidRPr="008E7D22" w:rsidRDefault="00862537" w:rsidP="00BA5AD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E7D22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C03E7C" wp14:editId="7A3D5AB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31207E" id="Прямоугольник 5" o:spid="_x0000_s1026" style="position:absolute;margin-left:0;margin-top:0;width:13.45pt;height:1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2tuQIAALwFAAAOAAAAZHJzL2Uyb0RvYy54bWysVM1uEzEQviPxDpbvdHdD00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XEYw6/Lsks/EBIAPTKH6nrsFqDzbEA67Iae1t+HsjACfXD8p8Sa4D4i&#10;3Kyk64PLQiqzD0BAVe3NjX9HUkONZ2musg30mVHNAFpNzwp43nNi3RUxMHEwm7BF3CUcXKgqxaqV&#10;MMqVebvvu/eHQQArRhVMcIrtmyUxDCPxUsKIPE8OD/3IB+VwOBqAYu5b5vctclnOFPRMAvtK0yB6&#10;fyc6kRtV3sKymfpbwUQkhbtTTJ3plJlrNgusK8qm0+AGY66JO5fXmnpwz6pv35v1LTG67XEHw3Gh&#10;umkn4wet3vj6SKmmS6d4EeZgx2vLN6yI0DjtOvM76L4evHZLd/ITAAD//wMAUEsDBBQABgAIAAAA&#10;IQBP5UVn2AAAAAMBAAAPAAAAZHJzL2Rvd25yZXYueG1sTI9PT8MwDMXvSPsOkSdxYwk9lFGaTmwI&#10;ENwYf85eY9qKxqmabCt8egwXuPjJetZ7P5eryffqQGPsAls4XxhQxHVwHTcWXp5vz5agYkJ22Acm&#10;C58UYVXNTkosXDjyEx22qVESwrFAC21KQ6F1rFvyGBdhIBbvPYwek6xjo92IRwn3vc6MybXHjqWh&#10;xYE2LdUf27234B95PbzeG/RZ/vAVfX13cdO9WXs6n66vQCWa0t8x/OALOlTCtAt7dlH1FuSR9DvF&#10;y/JLUDvRpQFdlfo/e/UNAAD//wMAUEsBAi0AFAAGAAgAAAAhALaDOJL+AAAA4QEAABMAAAAAAAAA&#10;AAAAAAAAAAAAAFtDb250ZW50X1R5cGVzXS54bWxQSwECLQAUAAYACAAAACEAOP0h/9YAAACUAQAA&#10;CwAAAAAAAAAAAAAAAAAvAQAAX3JlbHMvLnJlbHNQSwECLQAUAAYACAAAACEAkGAtrbkCAAC8BQAA&#10;DgAAAAAAAAAAAAAAAAAuAgAAZHJzL2Uyb0RvYy54bWxQSwECLQAUAAYACAAAACEAT+VFZ9gAAAAD&#10;AQAADwAAAAAAAAAAAAAAAAATBQAAZHJzL2Rvd25yZXYueG1sUEsFBgAAAAAEAAQA8wAAABgGAAAA&#10;AA=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24619941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 (представителя клиента).</w:t>
            </w:r>
          </w:p>
        </w:tc>
      </w:tr>
      <w:tr w:rsidR="00862537" w:rsidRPr="008E7D22" w14:paraId="5CDD31C1" w14:textId="77777777" w:rsidTr="0037588F">
        <w:trPr>
          <w:trHeight w:val="567"/>
          <w:jc w:val="center"/>
        </w:trPr>
        <w:tc>
          <w:tcPr>
            <w:tcW w:w="624" w:type="dxa"/>
            <w:vAlign w:val="center"/>
          </w:tcPr>
          <w:p w14:paraId="11E034FD" w14:textId="77777777" w:rsidR="00862537" w:rsidRPr="008E7D22" w:rsidRDefault="00862537" w:rsidP="00BA5AD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E7D22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5BC3E5" wp14:editId="5B74D94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F0F00E" id="Прямоугольник 7" o:spid="_x0000_s1026" style="position:absolute;margin-left:0;margin-top:0;width:13.45pt;height:1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puwIAALwFAAAOAAAAZHJzL2Uyb0RvYy54bWysVM1uEzEQviPxDpbvdHdD20DUTRW1KkKq&#10;2ogW9ex47exKXtvYTjbhhMQViUfgIbggfvoMmzdi7P1JKBFIiBwcz87MNzOfZ+bkdFUKtGTGFkqm&#10;ODmIMWKSqqyQ8xS/vr148gwj64jMiFCSpXjNLD4dP350UukRG6hciYwZBCDSjiqd4tw5PYoiS3NW&#10;EnugNJOg5MqUxIFo5lFmSAXopYgGcXwcVcpk2ijKrIWv540SjwM+54y6a84tc0ikGHJz4TThnPkz&#10;Gp+Q0dwQnRe0TYP8QxYlKSQE7aHOiSNoYYrfoMqCGmUVdwdUlZHivKAs1ADVJPGDam5yolmoBcix&#10;uqfJ/j9YerWcGlRkKR5iJEkJT1R/2rzbfKy/1/eb9/Xn+r7+tvlQ/6i/1F/R0PNVaTsCtxs9Na1k&#10;4eqLX3FT+n8oC60Cx+ueY7ZyiMLHZJjET6EpKKiS4fA4CZjR1lkb614wVSJ/SbGBJwzMkuWldRAQ&#10;TDsTH8sqUWQXhRBB8G3DzoRBSwIPPpsnPmHw+MVKyL85utUeR4DxnpGvv6k43NxaMI8n5CvGgUmo&#10;cRASDj28TYZQyqRLGlVOMtbkeBTDr8uySz/kHAA9MofqeuwWoLNsQDrsptjW3ruyMAK9c/ynxBrn&#10;3iNEVtL1zmUhldkHIKCqNnJj35HUUONZmqlsDX1mVDOAVtOLAp73klg3JQYmDmYTtoi7hoMLVaVY&#10;tTeMcmXe7vvu7WEQQItRBROcYvtmQQzDSLyUMCLPk8NDP/JBODwaDkAwu5rZrkYuyjMFPZPAvtI0&#10;XL29E92VG1XewbKZ+KigIpJC7BRTZzrhzDWbBdYVZZNJMIMx18RdyhtNPbhn1bfv7eqOGN32uIPh&#10;uFLdtJPRg1ZvbL2nVJOFU7wIc7DlteUbVkRonHad+R20Kwer7dId/wQAAP//AwBQSwMEFAAGAAgA&#10;AAAhAE/lRWfYAAAAAwEAAA8AAABkcnMvZG93bnJldi54bWxMj09PwzAMxe9I+w6RJ3FjCT2UUZpO&#10;bAgQ3Bh/zl5j2orGqZpsK3x6DBe4+Ml61ns/l6vJ9+pAY+wCWzhfGFDEdXAdNxZenm/PlqBiQnbY&#10;ByYLnxRhVc1OSixcOPITHbapURLCsUALbUpDoXWsW/IYF2EgFu89jB6TrGOj3YhHCfe9zozJtceO&#10;paHFgTYt1R/bvbfgH3k9vN4b9Fn+8BV9fXdx071Zezqfrq9AJZrS3zH84As6VMK0C3t2UfUW5JH0&#10;O8XL8ktQO9GlAV2V+j979Q0AAP//AwBQSwECLQAUAAYACAAAACEAtoM4kv4AAADhAQAAEwAAAAAA&#10;AAAAAAAAAAAAAAAAW0NvbnRlbnRfVHlwZXNdLnhtbFBLAQItABQABgAIAAAAIQA4/SH/1gAAAJQB&#10;AAALAAAAAAAAAAAAAAAAAC8BAABfcmVscy8ucmVsc1BLAQItABQABgAIAAAAIQARWMDpuwIAALwF&#10;AAAOAAAAAAAAAAAAAAAAAC4CAABkcnMvZTJvRG9jLnhtbFBLAQItABQABgAIAAAAIQBP5UVn2AAA&#10;AAMBAAAPAAAAAAAAAAAAAAAAABUFAABkcnMvZG93bnJldi54bWxQSwUGAAAAAAQABADzAAAAGgYA&#10;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615D8C53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подтверждающего наличие у лица полномочий представителя клиента.</w:t>
            </w:r>
          </w:p>
        </w:tc>
      </w:tr>
      <w:tr w:rsidR="00862537" w:rsidRPr="008E7D22" w14:paraId="2A549966" w14:textId="77777777" w:rsidTr="0037588F">
        <w:trPr>
          <w:trHeight w:val="567"/>
          <w:jc w:val="center"/>
        </w:trPr>
        <w:tc>
          <w:tcPr>
            <w:tcW w:w="624" w:type="dxa"/>
            <w:vAlign w:val="center"/>
          </w:tcPr>
          <w:p w14:paraId="2CCA9EA5" w14:textId="77777777" w:rsidR="00862537" w:rsidRPr="008E7D22" w:rsidRDefault="00862537" w:rsidP="00BA5AD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E7D22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E35B16" wp14:editId="090413E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CAF189" id="Прямоугольник 15" o:spid="_x0000_s1026" style="position:absolute;margin-left:0;margin-top:0;width:13.45pt;height:1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rr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OMJKkhDeqP23ebT7W3+v7zfv6c31ff9t8qH/UX+qvCJyAsUrbEQTe6Klp&#10;NQuiL3/FTen/oTC0Ciyve5bZyiEKH5NhEj+FtqBgSobD42ToMaNtsDbWvWCqRF5IsYFHDNyS5aV1&#10;jWvn4u+yShTZRSFEUHzjsDNh0JLAk8/mSQv+i5eQfwt0qz2BkKOPjHz9TcVBcmvBPJ6QrxgHLqHG&#10;QUg4dPE2GUIpky5pTDnJWJPjUQy/Lssu/UBIAPTIHKrrsVuAzrMB6bAbelp/H8rCEPTB8Z8Sa4L7&#10;iHCzkq4PLgupzD4AAVW1Nzf+HUkNNZ6lmcrW0GlGNSNoNb0o4HkviXVTYmDmYDphj7hrOLhQVYpV&#10;K2GUK/N233fvD6MAVowqmOEU2zcLYhhG4qWEIXmeHB76oQ/K4dFwAIrZtcx2LXJRninomQQ2lqZB&#10;9P5OdCI3qryDdTPxt4KJSAp3p5g60ylnrtktsLAom0yCGwy6Ju5S3mjqwT2rvn1vV3fE6LbHHQzH&#10;lermnYwetHrj6yOlmiyc4kWYgy2vLd+wJELjtAvNb6FdPXht1+74JwAAAP//AwBQSwMEFAAGAAgA&#10;AAAhAE/lRWfYAAAAAwEAAA8AAABkcnMvZG93bnJldi54bWxMj09PwzAMxe9I+w6RJ3FjCT2UUZpO&#10;bAgQ3Bh/zl5j2orGqZpsK3x6DBe4+Ml61ns/l6vJ9+pAY+wCWzhfGFDEdXAdNxZenm/PlqBiQnbY&#10;ByYLnxRhVc1OSixcOPITHbapURLCsUALbUpDoXWsW/IYF2EgFu89jB6TrGOj3YhHCfe9zozJtceO&#10;paHFgTYt1R/bvbfgH3k9vN4b9Fn+8BV9fXdx071Zezqfrq9AJZrS3zH84As6VMK0C3t2UfUW5JH0&#10;O8XL8ktQO9GlAV2V+j979Q0AAP//AwBQSwECLQAUAAYACAAAACEAtoM4kv4AAADhAQAAEwAAAAAA&#10;AAAAAAAAAAAAAAAAW0NvbnRlbnRfVHlwZXNdLnhtbFBLAQItABQABgAIAAAAIQA4/SH/1gAAAJQB&#10;AAALAAAAAAAAAAAAAAAAAC8BAABfcmVscy8ucmVsc1BLAQItABQABgAIAAAAIQDuEmrruwIAAL4F&#10;AAAOAAAAAAAAAAAAAAAAAC4CAABkcnMvZTJvRG9jLnhtbFBLAQItABQABgAIAAAAIQBP5UVn2AAA&#10;AAMBAAAPAAAAAAAAAAAAAAAAABUFAABkcnMvZG93bnJldi54bWxQSwUGAAAAAAQABADzAAAAGgYA&#10;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7434D823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 (представителя клиента).</w:t>
            </w:r>
          </w:p>
        </w:tc>
      </w:tr>
    </w:tbl>
    <w:p w14:paraId="755C9155" w14:textId="1F2C0694" w:rsidR="00C233FB" w:rsidRPr="008E7D22" w:rsidRDefault="00C233FB" w:rsidP="001810AE">
      <w:pPr>
        <w:ind w:firstLine="0"/>
        <w:rPr>
          <w:rFonts w:eastAsia="Calibri" w:cs="Times New Roman"/>
          <w:sz w:val="24"/>
          <w:szCs w:val="24"/>
        </w:rPr>
      </w:pPr>
    </w:p>
    <w:p w14:paraId="7B406030" w14:textId="1ED084F7" w:rsidR="00862537" w:rsidRDefault="00862537" w:rsidP="00CB0111">
      <w:pPr>
        <w:ind w:firstLine="284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 w:rsidR="00926964">
        <w:rPr>
          <w:rFonts w:eastAsia="Calibri" w:cs="Times New Roman"/>
          <w:sz w:val="24"/>
          <w:szCs w:val="24"/>
        </w:rPr>
        <w:t>.</w:t>
      </w:r>
    </w:p>
    <w:p w14:paraId="5D0E8AB8" w14:textId="77777777" w:rsidR="008D31E8" w:rsidRPr="008E7D22" w:rsidRDefault="008D31E8" w:rsidP="00CB0111">
      <w:pPr>
        <w:ind w:firstLine="284"/>
        <w:rPr>
          <w:rFonts w:eastAsia="Calibri" w:cs="Times New Roman"/>
          <w:sz w:val="24"/>
          <w:szCs w:val="24"/>
        </w:rPr>
      </w:pPr>
    </w:p>
    <w:p w14:paraId="6A60A7EB" w14:textId="740EA19D" w:rsidR="00810B0A" w:rsidRPr="00A41CD1" w:rsidRDefault="00810B0A" w:rsidP="00810B0A">
      <w:pPr>
        <w:pBdr>
          <w:bottom w:val="single" w:sz="4" w:space="1" w:color="auto"/>
        </w:pBdr>
        <w:spacing w:line="276" w:lineRule="auto"/>
        <w:contextualSpacing/>
        <w:jc w:val="center"/>
        <w:rPr>
          <w:rFonts w:cs="Times New Roman"/>
          <w:b/>
          <w:iCs/>
          <w:sz w:val="24"/>
          <w:szCs w:val="28"/>
        </w:rPr>
      </w:pPr>
    </w:p>
    <w:p w14:paraId="2B8D4F2B" w14:textId="77777777" w:rsidR="008D31E8" w:rsidRPr="008D31E8" w:rsidRDefault="008D31E8" w:rsidP="008D31E8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1C80A447" w14:textId="77777777" w:rsidR="00810B0A" w:rsidRPr="00A41CD1" w:rsidRDefault="00810B0A" w:rsidP="00810B0A">
      <w:pPr>
        <w:pBdr>
          <w:bottom w:val="single" w:sz="4" w:space="1" w:color="auto"/>
        </w:pBdr>
        <w:spacing w:line="276" w:lineRule="auto"/>
        <w:contextualSpacing/>
        <w:jc w:val="center"/>
        <w:rPr>
          <w:rFonts w:cs="Times New Roman"/>
          <w:b/>
          <w:bCs/>
          <w:iCs/>
          <w:sz w:val="24"/>
          <w:szCs w:val="28"/>
        </w:rPr>
      </w:pPr>
    </w:p>
    <w:p w14:paraId="0E2AF5D6" w14:textId="40B44288" w:rsidR="00810B0A" w:rsidRDefault="008D31E8" w:rsidP="00810B0A">
      <w:pPr>
        <w:spacing w:line="276" w:lineRule="auto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 w:rsidRPr="00400428">
        <w:rPr>
          <w:rFonts w:eastAsia="Calibri" w:cs="Times New Roman"/>
          <w:sz w:val="20"/>
          <w:szCs w:val="24"/>
        </w:rPr>
        <w:t xml:space="preserve"> полностью, подпись</w:t>
      </w:r>
    </w:p>
    <w:p w14:paraId="378EA515" w14:textId="542D1414" w:rsidR="00862537" w:rsidRDefault="00810B0A" w:rsidP="00A41CD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</w:t>
      </w:r>
      <w:r w:rsidR="008D31E8">
        <w:rPr>
          <w:rFonts w:eastAsia="Calibri" w:cs="Times New Roman"/>
          <w:sz w:val="20"/>
          <w:szCs w:val="24"/>
        </w:rPr>
        <w:t xml:space="preserve">    </w:t>
      </w:r>
      <w:r>
        <w:rPr>
          <w:rFonts w:eastAsia="Calibri" w:cs="Times New Roman"/>
          <w:sz w:val="20"/>
          <w:szCs w:val="24"/>
        </w:rPr>
        <w:t xml:space="preserve">      М.П.</w:t>
      </w:r>
    </w:p>
    <w:p w14:paraId="50B94470" w14:textId="77777777" w:rsidR="008D31E8" w:rsidRPr="00A41CD1" w:rsidRDefault="008D31E8" w:rsidP="00A41CD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p w14:paraId="3B716710" w14:textId="77777777" w:rsidR="00EB044F" w:rsidRPr="008E7D22" w:rsidRDefault="00EB044F" w:rsidP="00EB044F">
      <w:pPr>
        <w:ind w:firstLine="0"/>
        <w:jc w:val="right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__________</w:t>
      </w:r>
      <w:r>
        <w:rPr>
          <w:rFonts w:eastAsia="Calibri" w:cs="Times New Roman"/>
          <w:sz w:val="24"/>
          <w:szCs w:val="24"/>
        </w:rPr>
        <w:t>__</w:t>
      </w:r>
    </w:p>
    <w:p w14:paraId="088BADCD" w14:textId="77777777" w:rsidR="00EB044F" w:rsidRPr="00400428" w:rsidRDefault="00EB044F" w:rsidP="00EB044F">
      <w:pPr>
        <w:ind w:firstLine="0"/>
        <w:jc w:val="right"/>
        <w:rPr>
          <w:rFonts w:eastAsia="Calibri" w:cs="Times New Roman"/>
          <w:sz w:val="20"/>
          <w:szCs w:val="24"/>
        </w:rPr>
      </w:pPr>
      <w:r w:rsidRPr="00400428">
        <w:rPr>
          <w:rFonts w:eastAsia="Calibri" w:cs="Times New Roman"/>
          <w:sz w:val="20"/>
          <w:szCs w:val="24"/>
        </w:rPr>
        <w:t>Дата заполнения</w:t>
      </w:r>
    </w:p>
    <w:p w14:paraId="765FEA19" w14:textId="77777777" w:rsidR="00862537" w:rsidRPr="008E7D22" w:rsidRDefault="00862537" w:rsidP="00BA5AD5">
      <w:pPr>
        <w:spacing w:after="160" w:line="259" w:lineRule="auto"/>
        <w:ind w:firstLine="0"/>
        <w:rPr>
          <w:rFonts w:eastAsia="Calibri" w:cs="Times New Roman"/>
          <w:sz w:val="24"/>
          <w:szCs w:val="24"/>
        </w:rPr>
      </w:pPr>
    </w:p>
    <w:p w14:paraId="36F2E3EC" w14:textId="6068286B" w:rsidR="001810AE" w:rsidRDefault="001810AE" w:rsidP="00F725ED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p w14:paraId="3BFAC7DC" w14:textId="187AB809" w:rsidR="00862537" w:rsidRPr="008E7D22" w:rsidRDefault="00862537" w:rsidP="00F725ED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862537" w:rsidRPr="008E7D22" w14:paraId="39BCAF25" w14:textId="77777777" w:rsidTr="00D10B6A">
        <w:trPr>
          <w:trHeight w:val="567"/>
          <w:jc w:val="center"/>
        </w:trPr>
        <w:tc>
          <w:tcPr>
            <w:tcW w:w="624" w:type="dxa"/>
            <w:vAlign w:val="center"/>
          </w:tcPr>
          <w:p w14:paraId="1ED20C34" w14:textId="77777777" w:rsidR="00862537" w:rsidRPr="008E7D22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E7D22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BAFB3C" wp14:editId="1665A0D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F26C08" id="Прямоугольник 9" o:spid="_x0000_s1026" style="position:absolute;margin-left:0;margin-top:0;width:13.4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LsugIAALwFAAAOAAAAZHJzL2Uyb0RvYy54bWysVM1uEzEQviPxDpbvdHdD29ComypqVYRU&#10;tRUt6tnx2tmVvLaxnWzCCYlrJR6Bh+CC+OkzbN6IsfcnoUQgIXJwZnZmPs98npnjk2Up0IIZWyiZ&#10;4mQvxohJqrJCzlL85vb82QuMrCMyI0JJluIVs/hk/PTJcaVHbKByJTJmEIBIO6p0inPn9CiKLM1Z&#10;Seye0kyCkStTEgeqmUWZIRWglyIaxPFhVCmTaaMosxa+njVGPA74nDPqrji3zCGRYsjNhdOEc+rP&#10;aHxMRjNDdF7QNg3yD1mUpJBwaQ91RhxBc1P8BlUW1CiruNujqowU5wVloQaoJokfVXOTE81CLUCO&#10;1T1N9v/B0svFtUFFluIjjCQp4YnqT+v364/19/ph/aH+XD/U39b39Y/6S/0VHXm+Km1HEHajr02r&#10;WRB98UtuSv8PZaFl4HjVc8yWDlH4mAyT+Dk0BQVTMhweJkOPGW2CtbHuJVMl8kKKDTxhYJYsLqxr&#10;XDsXf5dVosjOCyGC4tuGnQqDFgQefDpLWvBfvIT8W6Bb7giEHH1k5OtvKg6SWwnm8YR8zTgwCTUO&#10;QsKhhzfJEEqZdEljyknGmhwPYvh1WXbpB0ICoEfmUF2P3QJ0ng1Ih93Q0/r7UBZGoA+O/5RYE9xH&#10;hJuVdH1wWUhldgEIqKq9ufHvSGqo8SxNVbaCPjOqGUCr6XkBz3tBrLsmBiYOZhO2iLuCgwtVpVi1&#10;Eka5Mu92fff+MAhgxaiCCU6xfTsnhmEkXkkYkaNkf9+PfFD2D4YDUMy2ZbptkfPyVEHPJLCvNA2i&#10;93eiE7lR5R0sm4m/FUxEUrg7xdSZTjl1zWaBdUXZZBLcYMw1cRfyRlMP7ln17Xu7vCNGtz3uYDgu&#10;VTftZPSo1RtfHynVZO4UL8IcbHht+YYVERqnXWd+B23rwWuzdMc/AQAA//8DAFBLAwQUAAYACAAA&#10;ACEAT+VFZ9gAAAADAQAADwAAAGRycy9kb3ducmV2LnhtbEyPT0/DMAzF70j7DpEncWMJPZRRmk5s&#10;CBDcGH/OXmPaisapmmwrfHoMF7j4yXrWez+Xq8n36kBj7AJbOF8YUMR1cB03Fl6eb8+WoGJCdtgH&#10;JgufFGFVzU5KLFw48hMdtqlREsKxQAttSkOhdaxb8hgXYSAW7z2MHpOsY6PdiEcJ973OjMm1x46l&#10;ocWBNi3VH9u9t+AfeT283hv0Wf7wFX19d3HTvVl7Op+ur0AlmtLfMfzgCzpUwrQLe3ZR9RbkkfQ7&#10;xcvyS1A70aUBXZX6P3v1DQAA//8DAFBLAQItABQABgAIAAAAIQC2gziS/gAAAOEBAAATAAAAAAAA&#10;AAAAAAAAAAAAAABbQ29udGVudF9UeXBlc10ueG1sUEsBAi0AFAAGAAgAAAAhADj9If/WAAAAlAEA&#10;AAsAAAAAAAAAAAAAAAAALwEAAF9yZWxzLy5yZWxzUEsBAi0AFAAGAAgAAAAhANf1Muy6AgAAvAUA&#10;AA4AAAAAAAAAAAAAAAAALgIAAGRycy9lMm9Eb2MueG1sUEsBAi0AFAAGAAgAAAAhAE/lRWfYAAAA&#10;AwEAAA8AAAAAAAAAAAAAAAAAFAUAAGRycy9kb3ducmV2LnhtbFBLBQYAAAAABAAEAPMAAAAZBgAA&#10;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7B2AF317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862537" w:rsidRPr="008E7D22" w14:paraId="42420735" w14:textId="77777777" w:rsidTr="00D10B6A">
        <w:trPr>
          <w:trHeight w:val="567"/>
          <w:jc w:val="center"/>
        </w:trPr>
        <w:tc>
          <w:tcPr>
            <w:tcW w:w="624" w:type="dxa"/>
            <w:vAlign w:val="center"/>
          </w:tcPr>
          <w:p w14:paraId="1697E69A" w14:textId="77777777" w:rsidR="00862537" w:rsidRPr="008E7D22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E7D22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FC4E3" wp14:editId="3E28436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4C4FDE" id="Прямоугольник 4" o:spid="_x0000_s1026" style="position:absolute;margin-left:0;margin-top:0;width:13.45pt;height:1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iuQIAALw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fEwhl+XZZd+ICQAemQO1fXYLUDn2YB02A09rb8PZWEE+uD4T4k1wX1E&#10;uFlJ1weXhVRmH4CAqtqbG/+OpIYaz9JcZRvoM6OaAbSanhXwvOfEuitiYOJgNmGLuEs4uFBVilUr&#10;YZQr83bfd+8PgwBWjCqY4BTbN0tiGEbipYQReZ4Mh37kgzI8HA1AMfct8/sWuSxnCnomgX2laRC9&#10;vxOdyI0qb2HZTP2tYCKSwt0pps50ysw1mwXWFWXTaXCDMdfEnctrTT24Z9W37836lhjd9riD4bhQ&#10;3bST8YNWb3x9pFTTpVO8CHOw47XlG1ZEaJx2nfkddF8PXrulO/kJAAD//wMAUEsDBBQABgAIAAAA&#10;IQBP5UVn2AAAAAMBAAAPAAAAZHJzL2Rvd25yZXYueG1sTI9PT8MwDMXvSPsOkSdxYwk9lFGaTmwI&#10;ENwYf85eY9qKxqmabCt8egwXuPjJetZ7P5eryffqQGPsAls4XxhQxHVwHTcWXp5vz5agYkJ22Acm&#10;C58UYVXNTkosXDjyEx22qVESwrFAC21KQ6F1rFvyGBdhIBbvPYwek6xjo92IRwn3vc6MybXHjqWh&#10;xYE2LdUf27234B95PbzeG/RZ/vAVfX13cdO9WXs6n66vQCWa0t8x/OALOlTCtAt7dlH1FuSR9DvF&#10;y/JLUDvRpQFdlfo/e/UNAAD//wMAUEsBAi0AFAAGAAgAAAAhALaDOJL+AAAA4QEAABMAAAAAAAAA&#10;AAAAAAAAAAAAAFtDb250ZW50X1R5cGVzXS54bWxQSwECLQAUAAYACAAAACEAOP0h/9YAAACUAQAA&#10;CwAAAAAAAAAAAAAAAAAvAQAAX3JlbHMvLnJlbHNQSwECLQAUAAYACAAAACEA8H/jYrkCAAC8BQAA&#10;DgAAAAAAAAAAAAAAAAAuAgAAZHJzL2Uyb0RvYy54bWxQSwECLQAUAAYACAAAACEAT+VFZ9gAAAAD&#10;AQAADwAAAAAAAAAAAAAAAAATBQAAZHJzL2Rvd25yZXYueG1sUEsFBgAAAAAEAAQA8wAAABgGAAAA&#10;AA=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5C765259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862537" w:rsidRPr="008E7D22" w14:paraId="2D0C01D1" w14:textId="77777777" w:rsidTr="00073392">
        <w:trPr>
          <w:trHeight w:val="1531"/>
          <w:jc w:val="center"/>
        </w:trPr>
        <w:tc>
          <w:tcPr>
            <w:tcW w:w="624" w:type="dxa"/>
            <w:vAlign w:val="center"/>
          </w:tcPr>
          <w:p w14:paraId="7A1B6526" w14:textId="77777777" w:rsidR="00862537" w:rsidRPr="008E7D22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E7D22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FDECDC" wp14:editId="4E07656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DD50CF" id="Прямоугольник 10" o:spid="_x0000_s1026" style="position:absolute;margin-left:0;margin-top:0;width:13.45pt;height:1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Keug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AHklKeKP60+bd5mP9vb7fvK8/1/f1t82H+kf9pf6KwAkYq7QdQeCNnppW&#10;syD68lfclP4fCkOrwPK6Z5mtHKLwMRkm8VNoCwqmZDg8ToYeM9oGa2PdC6ZK5IUUG3jEwC1ZXlrX&#10;uHYu/i6rRJFdFEIExTcOOxMGLQk8+WyetOC/eAn5t0C32hMIOfrIyNffVBwktxbM4wn5inHgEmoc&#10;hIRDF2+TIZQy6ZLGlJOMNTkexfDrsuzSD4QEQI/MoboeuwXoPBuQDruhp/X3oSwMQR8c/ymxJriP&#10;CDcr6frgspDK7AMQUFV7c+PfkdRQ41maqWwNnWZUM4JW04sCnveSWDclBmYO2g/2iLuGgwtVpVi1&#10;Eka5Mm/3fff+MApgxaiCGU6xfbMghmEkXkoYkufJ4aEf+qAcHg0HoJhdy2zXIhflmYKeSWBjaRpE&#10;7+9EJ3KjyjtYNxN/K5iIpHB3iqkznXLmmt0CC4uyySS4waBr4i7ljaYe3LPq2/d2dUeMbnvcwXBc&#10;qW7eyehBqze+PlKqycIpXoQ52PLa8g1LIjROu9D8FtrVg9d27Y5/AgAA//8DAFBLAwQUAAYACAAA&#10;ACEAT+VFZ9gAAAADAQAADwAAAGRycy9kb3ducmV2LnhtbEyPT0/DMAzF70j7DpEncWMJPZRRmk5s&#10;CBDcGH/OXmPaisapmmwrfHoMF7j4yXrWez+Xq8n36kBj7AJbOF8YUMR1cB03Fl6eb8+WoGJCdtgH&#10;JgufFGFVzU5KLFw48hMdtqlREsKxQAttSkOhdaxb8hgXYSAW7z2MHpOsY6PdiEcJ973OjMm1x46l&#10;ocWBNi3VH9u9t+AfeT283hv0Wf7wFX19d3HTvVl7Op+ur0AlmtLfMfzgCzpUwrQLe3ZR9RbkkfQ7&#10;xcvyS1A70aUBXZX6P3v1DQAA//8DAFBLAQItABQABgAIAAAAIQC2gziS/gAAAOEBAAATAAAAAAAA&#10;AAAAAAAAAAAAAABbQ29udGVudF9UeXBlc10ueG1sUEsBAi0AFAAGAAgAAAAhADj9If/WAAAAlAEA&#10;AAsAAAAAAAAAAAAAAAAALwEAAF9yZWxzLy5yZWxzUEsBAi0AFAAGAAgAAAAhAMqVcp66AgAAvgUA&#10;AA4AAAAAAAAAAAAAAAAALgIAAGRycy9lMm9Eb2MueG1sUEsBAi0AFAAGAAgAAAAhAE/lRWfYAAAA&#10;AwEAAA8AAAAAAAAAAAAAAAAAFAUAAGRycy9kb3ducmV2LnhtbFBLBQYAAAAABAAEAPMAAAAZBgAA&#10;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08046E66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862537" w:rsidRPr="008E7D22" w14:paraId="73CB219E" w14:textId="77777777" w:rsidTr="00073392">
        <w:trPr>
          <w:trHeight w:val="737"/>
          <w:jc w:val="center"/>
        </w:trPr>
        <w:tc>
          <w:tcPr>
            <w:tcW w:w="624" w:type="dxa"/>
            <w:vAlign w:val="center"/>
          </w:tcPr>
          <w:p w14:paraId="40AE82B2" w14:textId="77777777" w:rsidR="00862537" w:rsidRPr="008E7D22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E7D22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41F3A0" wp14:editId="21CD907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6FA7E4" id="Прямоугольник 11" o:spid="_x0000_s1026" style="position:absolute;margin-left:0;margin-top:0;width:13.45pt;height:1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/ougIAAL4FAAAOAAAAZHJzL2Uyb0RvYy54bWysVM1uEzEQviPxDpbvdHdD20DUTRW1KkKq&#10;2ooW9ex47awlr21sJ5twQuJaiUfgIbggfvoMmzdi7N1s2lKBhMjBmdmZ+TzzeWYODpeVRAtmndAq&#10;x9lOihFTVBdCzXL89urk2QuMnCeqIFIrluMVc/hw/PTJQW1GbKBLLQtmEYAoN6pNjkvvzShJHC1Z&#10;RdyONkyBkWtbEQ+qnSWFJTWgVzIZpOl+UmtbGKspcw6+HrdGPI74nDPqzzl3zCOZY8jNx9PGcxrO&#10;ZHxARjNLTClolwb5hywqIhRc2kMdE0/Q3IrfoCpBrXaa+x2qq0RzLiiLNUA1WfqgmsuSGBZrAXKc&#10;6Wly/w+Wni0uLBIFvF2GkSIVvFHzef1h/an50dyuPzZfmtvm+/qm+dl8bb4hcALGauNGEHhpLmyn&#10;ORBD+Utuq/APhaFlZHnVs8yWHlH4mA2z9Dm0BQVTNhzuZ8OAmWyDjXX+FdMVCkKOLTxi5JYsTp1v&#10;XTcu4S6npShOhJRRCY3DjqRFCwJPPp3FhAH8npdUfwv0y0cCASZEJqH+tuIo+ZVkAU+qN4wDl1Dj&#10;ICYcu3ibDKGUKZ+1ppIUrM1xL4VfR0EfEQmJgAGZQ3U9dgdwv9ANdktP5x9CWRyCPjj9U2JtcB8R&#10;b9bK98GVUNo+BiChqu7m1n9DUktNYGmqixV0mtXtCDpDTwQ87ylx/oJYmDmYTtgj/hwOLnWdY91J&#10;GJXavn/se/CHUQArRjXMcI7duzmxDCP5WsGQvMx2d8PQR2V3bzgAxd61TO9a1Lw60tAzMAeQXRSD&#10;v5cbkVtdXcO6mYRbwUQUhbtzTL3dKEe+3S2wsCibTKIbDLoh/lRdGhrAA6uhfa+W18Sarsc9DMeZ&#10;3sw7GT1o9dY3RCo9mXvNRZyDLa8d37AkYuN0Cy1sobt69Nqu3fEvAAAA//8DAFBLAwQUAAYACAAA&#10;ACEAT+VFZ9gAAAADAQAADwAAAGRycy9kb3ducmV2LnhtbEyPT0/DMAzF70j7DpEncWMJPZRRmk5s&#10;CBDcGH/OXmPaisapmmwrfHoMF7j4yXrWez+Xq8n36kBj7AJbOF8YUMR1cB03Fl6eb8+WoGJCdtgH&#10;JgufFGFVzU5KLFw48hMdtqlREsKxQAttSkOhdaxb8hgXYSAW7z2MHpOsY6PdiEcJ973OjMm1x46l&#10;ocWBNi3VH9u9t+AfeT283hv0Wf7wFX19d3HTvVl7Op+ur0AlmtLfMfzgCzpUwrQLe3ZR9RbkkfQ7&#10;xcvyS1A70aUBXZX6P3v1DQAA//8DAFBLAQItABQABgAIAAAAIQC2gziS/gAAAOEBAAATAAAAAAAA&#10;AAAAAAAAAAAAAABbQ29udGVudF9UeXBlc10ueG1sUEsBAi0AFAAGAAgAAAAhADj9If/WAAAAlAEA&#10;AAsAAAAAAAAAAAAAAAAALwEAAF9yZWxzLy5yZWxzUEsBAi0AFAAGAAgAAAAhACu/b+i6AgAAvgUA&#10;AA4AAAAAAAAAAAAAAAAALgIAAGRycy9lMm9Eb2MueG1sUEsBAi0AFAAGAAgAAAAhAE/lRWfYAAAA&#10;AwEAAA8AAAAAAAAAAAAAAAAAFAUAAGRycy9kb3ducmV2LnhtbFBLBQYAAAAABAAEAPMAAAAZBgAA&#10;AAA=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01D8C35B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862537" w:rsidRPr="008E7D22" w14:paraId="3FAFCF55" w14:textId="77777777" w:rsidTr="00073392">
        <w:trPr>
          <w:trHeight w:val="964"/>
          <w:jc w:val="center"/>
        </w:trPr>
        <w:tc>
          <w:tcPr>
            <w:tcW w:w="624" w:type="dxa"/>
            <w:vAlign w:val="center"/>
          </w:tcPr>
          <w:p w14:paraId="52D5A701" w14:textId="77777777" w:rsidR="00862537" w:rsidRPr="008E7D22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E7D22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8CCFC" wp14:editId="2CE5AD8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1038" cy="177617"/>
                      <wp:effectExtent l="0" t="0" r="19685" b="1333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2B6777" id="Прямоугольник 13" o:spid="_x0000_s1026" style="position:absolute;margin-left:0;margin-top:0;width:13.45pt;height:1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UEuwIAAL4FAAAOAAAAZHJzL2Uyb0RvYy54bWysVM1uEzEQviPxDpbvdHfTn0DUTRWlKkKq&#10;2ooW9ex47exKXtvYTjbhhMS1Eo/AQ3BB/PQZNm/E2PuTUiKQEDk4Mzszn2c+z8zxyaoUaMmMLZRM&#10;cbIXY8QkVVkh5yl+c3P27DlG1hGZEaEkS/GaWXwyfvrkuNIjNlC5EhkzCECkHVU6xblzehRFluas&#10;JHZPaSbByJUpiQPVzKPMkArQSxEN4vgoqpTJtFGUWQtfTxsjHgd8zhl1l5xb5pBIMeTmwmnCOfNn&#10;ND4mo7khOi9omwb5hyxKUki4tIc6JY6ghSl+gyoLapRV3O1RVUaK84KyUANUk8SPqrnOiWahFiDH&#10;6p4m+/9g6cXyyqAig7fbx0iSEt6o/rR5v/lYf6/vNx/qz/V9/W1zV/+ov9RfETgBY5W2Iwi81lem&#10;1SyIvvwVN6X/h8LQKrC87llmK4cofEyGSbwPbUHBlAyHR8nQY0bbYG2se8lUibyQYgOPGLgly3Pr&#10;GtfOxd9llSiys0KIoPjGYVNh0JLAk8/mSQv+i5eQfwt0qx2BkKOPjHz9TcVBcmvBPJ6QrxkHLqHG&#10;QUg4dPE2GUIpky5pTDnJWJPjYQy/Lssu/UBIAPTIHKrrsVuAzrMB6bAbelp/H8rCEPTB8Z8Sa4L7&#10;iHCzkq4PLgupzC4AAVW1Nzf+HUkNNZ6lmcrW0GlGNSNoNT0r4HnPiXVXxMDMwXTCHnGXcHChqhSr&#10;VsIoV+bdru/eH0YBrBhVMMMptm8XxDCMxCsJQ/IiOTjwQx+Ug8PhABTz0DJ7aJGLcqqgZxLYWJoG&#10;0fs70YncqPIW1s3E3womIincnWLqTKdMXbNbYGFRNpkENxh0Tdy5vNbUg3tWffverG6J0W2POxiO&#10;C9XNOxk9avXG10dKNVk4xYswB1teW75hSYTGaRea30IP9eC1XbvjnwAAAP//AwBQSwMEFAAGAAgA&#10;AAAhAE/lRWfYAAAAAwEAAA8AAABkcnMvZG93bnJldi54bWxMj09PwzAMxe9I+w6RJ3FjCT2UUZpO&#10;bAgQ3Bh/zl5j2orGqZpsK3x6DBe4+Ml61ns/l6vJ9+pAY+wCWzhfGFDEdXAdNxZenm/PlqBiQnbY&#10;ByYLnxRhVc1OSixcOPITHbapURLCsUALbUpDoXWsW/IYF2EgFu89jB6TrGOj3YhHCfe9zozJtceO&#10;paHFgTYt1R/bvbfgH3k9vN4b9Fn+8BV9fXdx071Zezqfrq9AJZrS3zH84As6VMK0C3t2UfUW5JH0&#10;O8XL8ktQO9GlAV2V+j979Q0AAP//AwBQSwECLQAUAAYACAAAACEAtoM4kv4AAADhAQAAEwAAAAAA&#10;AAAAAAAAAAAAAAAAW0NvbnRlbnRfVHlwZXNdLnhtbFBLAQItABQABgAIAAAAIQA4/SH/1gAAAJQB&#10;AAALAAAAAAAAAAAAAAAAAC8BAABfcmVscy8ucmVsc1BLAQItABQABgAIAAAAIQDp6lUEuwIAAL4F&#10;AAAOAAAAAAAAAAAAAAAAAC4CAABkcnMvZTJvRG9jLnhtbFBLAQItABQABgAIAAAAIQBP5UVn2AAA&#10;AAMBAAAPAAAAAAAAAAAAAAAAABUFAABkcnMvZG93bnJldi54bWxQSwUGAAAAAAQABADzAAAAGgYA&#10;AAAA&#10;" fillcolor="white [3212]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014" w:type="dxa"/>
            <w:vAlign w:val="center"/>
          </w:tcPr>
          <w:p w14:paraId="6974C4D3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</w:tbl>
    <w:p w14:paraId="759361DB" w14:textId="77777777" w:rsidR="00C74DF7" w:rsidRPr="008E7D22" w:rsidRDefault="00C74DF7" w:rsidP="00A41CD1">
      <w:pPr>
        <w:ind w:firstLine="0"/>
        <w:rPr>
          <w:rFonts w:eastAsia="Calibri" w:cs="Times New Roman"/>
          <w:sz w:val="24"/>
          <w:szCs w:val="24"/>
        </w:rPr>
      </w:pPr>
    </w:p>
    <w:p w14:paraId="59A1AEC4" w14:textId="423733BF" w:rsidR="008D31E8" w:rsidRPr="008E7D22" w:rsidRDefault="00862537" w:rsidP="003329FD">
      <w:pPr>
        <w:ind w:firstLine="284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 w:rsidR="00926964">
        <w:rPr>
          <w:rFonts w:eastAsia="Calibri" w:cs="Times New Roman"/>
          <w:sz w:val="24"/>
          <w:szCs w:val="24"/>
        </w:rPr>
        <w:t>.</w:t>
      </w:r>
    </w:p>
    <w:p w14:paraId="359FB15B" w14:textId="77777777" w:rsidR="00862537" w:rsidRPr="008E7D22" w:rsidRDefault="00862537" w:rsidP="00A41CD1">
      <w:pPr>
        <w:ind w:firstLine="284"/>
        <w:rPr>
          <w:rFonts w:eastAsia="Calibri" w:cs="Times New Roman"/>
          <w:sz w:val="24"/>
          <w:szCs w:val="24"/>
        </w:rPr>
      </w:pPr>
    </w:p>
    <w:p w14:paraId="5891F288" w14:textId="77777777" w:rsidR="008D31E8" w:rsidRPr="00505DC3" w:rsidRDefault="008D31E8" w:rsidP="008D31E8">
      <w:pPr>
        <w:pBdr>
          <w:bottom w:val="single" w:sz="4" w:space="1" w:color="auto"/>
        </w:pBdr>
        <w:spacing w:line="276" w:lineRule="auto"/>
        <w:contextualSpacing/>
        <w:jc w:val="center"/>
        <w:rPr>
          <w:rFonts w:cs="Times New Roman"/>
          <w:b/>
          <w:iCs/>
          <w:sz w:val="24"/>
          <w:szCs w:val="28"/>
        </w:rPr>
      </w:pPr>
    </w:p>
    <w:p w14:paraId="72122278" w14:textId="77777777" w:rsidR="008D31E8" w:rsidRPr="008D31E8" w:rsidRDefault="008D31E8" w:rsidP="008D31E8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3CC15858" w14:textId="77777777" w:rsidR="008D31E8" w:rsidRPr="00505DC3" w:rsidRDefault="008D31E8" w:rsidP="008D31E8">
      <w:pPr>
        <w:pBdr>
          <w:bottom w:val="single" w:sz="4" w:space="1" w:color="auto"/>
        </w:pBdr>
        <w:spacing w:line="276" w:lineRule="auto"/>
        <w:contextualSpacing/>
        <w:jc w:val="center"/>
        <w:rPr>
          <w:rFonts w:cs="Times New Roman"/>
          <w:b/>
          <w:bCs/>
          <w:iCs/>
          <w:sz w:val="24"/>
          <w:szCs w:val="28"/>
        </w:rPr>
      </w:pPr>
    </w:p>
    <w:p w14:paraId="60670075" w14:textId="77777777" w:rsidR="008D31E8" w:rsidRDefault="008D31E8" w:rsidP="008D31E8">
      <w:pPr>
        <w:spacing w:line="276" w:lineRule="auto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 w:rsidRPr="00400428">
        <w:rPr>
          <w:rFonts w:eastAsia="Calibri" w:cs="Times New Roman"/>
          <w:sz w:val="20"/>
          <w:szCs w:val="24"/>
        </w:rPr>
        <w:t xml:space="preserve"> полностью, подпись</w:t>
      </w:r>
    </w:p>
    <w:p w14:paraId="6A897632" w14:textId="77777777" w:rsidR="008D31E8" w:rsidRDefault="008D31E8" w:rsidP="008D31E8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М.П.</w:t>
      </w:r>
    </w:p>
    <w:p w14:paraId="419EF69B" w14:textId="0A677260" w:rsidR="009132FA" w:rsidRPr="008E7D22" w:rsidRDefault="009132FA" w:rsidP="002A6690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13807863" w14:textId="0094544E" w:rsidR="009132FA" w:rsidRPr="008E7D22" w:rsidRDefault="009132FA" w:rsidP="00BA5AD5">
      <w:pPr>
        <w:ind w:firstLine="0"/>
        <w:jc w:val="right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__________</w:t>
      </w:r>
      <w:r w:rsidR="00400428">
        <w:rPr>
          <w:rFonts w:eastAsia="Calibri" w:cs="Times New Roman"/>
          <w:sz w:val="24"/>
          <w:szCs w:val="24"/>
        </w:rPr>
        <w:t>__</w:t>
      </w:r>
    </w:p>
    <w:p w14:paraId="429716F3" w14:textId="77777777" w:rsidR="009132FA" w:rsidRPr="00400428" w:rsidRDefault="009132FA" w:rsidP="00BA5AD5">
      <w:pPr>
        <w:ind w:firstLine="0"/>
        <w:jc w:val="right"/>
        <w:rPr>
          <w:rFonts w:eastAsia="Calibri" w:cs="Times New Roman"/>
          <w:sz w:val="20"/>
          <w:szCs w:val="24"/>
        </w:rPr>
      </w:pPr>
      <w:r w:rsidRPr="00400428">
        <w:rPr>
          <w:rFonts w:eastAsia="Calibri" w:cs="Times New Roman"/>
          <w:sz w:val="20"/>
          <w:szCs w:val="24"/>
        </w:rPr>
        <w:t>Дата заполнения</w:t>
      </w:r>
    </w:p>
    <w:sectPr w:rsidR="009132FA" w:rsidRPr="00400428" w:rsidSect="004936A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57657" w14:textId="77777777" w:rsidR="002B334B" w:rsidRDefault="002B334B" w:rsidP="00862537">
      <w:r>
        <w:separator/>
      </w:r>
    </w:p>
  </w:endnote>
  <w:endnote w:type="continuationSeparator" w:id="0">
    <w:p w14:paraId="0C48ED67" w14:textId="77777777" w:rsidR="002B334B" w:rsidRDefault="002B334B" w:rsidP="0086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E304" w14:textId="77777777" w:rsidR="002B334B" w:rsidRDefault="002B334B" w:rsidP="00862537">
      <w:r>
        <w:separator/>
      </w:r>
    </w:p>
  </w:footnote>
  <w:footnote w:type="continuationSeparator" w:id="0">
    <w:p w14:paraId="02735056" w14:textId="77777777" w:rsidR="002B334B" w:rsidRDefault="002B334B" w:rsidP="00862537">
      <w:r>
        <w:continuationSeparator/>
      </w:r>
    </w:p>
  </w:footnote>
  <w:footnote w:id="1">
    <w:p w14:paraId="5078DC03" w14:textId="6F495BD6" w:rsidR="00862537" w:rsidRPr="00A41CD1" w:rsidRDefault="00862537" w:rsidP="00A41CD1">
      <w:pPr>
        <w:pStyle w:val="a4"/>
        <w:ind w:firstLine="0"/>
        <w:rPr>
          <w:sz w:val="24"/>
          <w:szCs w:val="24"/>
        </w:rPr>
      </w:pPr>
      <w:r w:rsidRPr="00A41CD1">
        <w:rPr>
          <w:rStyle w:val="a6"/>
          <w:sz w:val="22"/>
          <w:szCs w:val="24"/>
        </w:rPr>
        <w:footnoteRef/>
      </w:r>
      <w:r w:rsidRPr="00A41CD1">
        <w:rPr>
          <w:sz w:val="22"/>
          <w:szCs w:val="24"/>
        </w:rPr>
        <w:t xml:space="preserve"> </w:t>
      </w:r>
      <w:r w:rsidR="00782514">
        <w:rPr>
          <w:sz w:val="22"/>
        </w:rPr>
        <w:t>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9D"/>
    <w:rsid w:val="00021A95"/>
    <w:rsid w:val="00073392"/>
    <w:rsid w:val="001358C3"/>
    <w:rsid w:val="00157879"/>
    <w:rsid w:val="00173828"/>
    <w:rsid w:val="001810AE"/>
    <w:rsid w:val="001B119D"/>
    <w:rsid w:val="00200F9D"/>
    <w:rsid w:val="002069ED"/>
    <w:rsid w:val="0021616F"/>
    <w:rsid w:val="00266D19"/>
    <w:rsid w:val="002A6690"/>
    <w:rsid w:val="002B334B"/>
    <w:rsid w:val="002D7E59"/>
    <w:rsid w:val="00310F1E"/>
    <w:rsid w:val="003329FD"/>
    <w:rsid w:val="0037588F"/>
    <w:rsid w:val="00395CB5"/>
    <w:rsid w:val="003E7030"/>
    <w:rsid w:val="00400428"/>
    <w:rsid w:val="00403C9A"/>
    <w:rsid w:val="0048281C"/>
    <w:rsid w:val="004936AC"/>
    <w:rsid w:val="004E7670"/>
    <w:rsid w:val="005B7486"/>
    <w:rsid w:val="00782514"/>
    <w:rsid w:val="00795C50"/>
    <w:rsid w:val="00800177"/>
    <w:rsid w:val="00810B0A"/>
    <w:rsid w:val="00862537"/>
    <w:rsid w:val="008D31E8"/>
    <w:rsid w:val="008D6118"/>
    <w:rsid w:val="008E7D22"/>
    <w:rsid w:val="009132FA"/>
    <w:rsid w:val="00926964"/>
    <w:rsid w:val="00944B8D"/>
    <w:rsid w:val="0097129E"/>
    <w:rsid w:val="009973A6"/>
    <w:rsid w:val="009A3D6C"/>
    <w:rsid w:val="00A41CD1"/>
    <w:rsid w:val="00A8599E"/>
    <w:rsid w:val="00B07381"/>
    <w:rsid w:val="00BA5AD5"/>
    <w:rsid w:val="00C233FB"/>
    <w:rsid w:val="00C74DF7"/>
    <w:rsid w:val="00C75BED"/>
    <w:rsid w:val="00CB0111"/>
    <w:rsid w:val="00D10B6A"/>
    <w:rsid w:val="00E24E82"/>
    <w:rsid w:val="00E56EA3"/>
    <w:rsid w:val="00EB044F"/>
    <w:rsid w:val="00ED4034"/>
    <w:rsid w:val="00F53F6D"/>
    <w:rsid w:val="00F725ED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6DA1"/>
  <w15:chartTrackingRefBased/>
  <w15:docId w15:val="{E2345C80-E70A-40C7-ADE9-DEDC6834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37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РФМ.Сноска"/>
    <w:basedOn w:val="a"/>
    <w:link w:val="a5"/>
    <w:uiPriority w:val="99"/>
    <w:unhideWhenUsed/>
    <w:qFormat/>
    <w:rsid w:val="00862537"/>
    <w:rPr>
      <w:szCs w:val="20"/>
    </w:rPr>
  </w:style>
  <w:style w:type="character" w:customStyle="1" w:styleId="a5">
    <w:name w:val="Текст сноски Знак"/>
    <w:aliases w:val="РФМ.Сноска Знак"/>
    <w:basedOn w:val="a0"/>
    <w:link w:val="a4"/>
    <w:uiPriority w:val="99"/>
    <w:rsid w:val="00862537"/>
    <w:rPr>
      <w:rFonts w:ascii="Times New Roman" w:hAnsi="Times New Roman"/>
      <w:sz w:val="28"/>
      <w:szCs w:val="20"/>
    </w:rPr>
  </w:style>
  <w:style w:type="character" w:styleId="a6">
    <w:name w:val="footnote reference"/>
    <w:aliases w:val="РФМ.Сноска.Знак"/>
    <w:basedOn w:val="a0"/>
    <w:uiPriority w:val="99"/>
    <w:unhideWhenUsed/>
    <w:qFormat/>
    <w:rsid w:val="0086253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66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669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6690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66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6690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2A6690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2A66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6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Даниил Сергеевич</dc:creator>
  <cp:keywords/>
  <dc:description/>
  <cp:lastModifiedBy>Харченко Даниил Сергеевич</cp:lastModifiedBy>
  <cp:revision>18</cp:revision>
  <dcterms:created xsi:type="dcterms:W3CDTF">2024-10-16T09:20:00Z</dcterms:created>
  <dcterms:modified xsi:type="dcterms:W3CDTF">2024-10-23T12:14:00Z</dcterms:modified>
</cp:coreProperties>
</file>