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D4359" w14:textId="77777777" w:rsidR="00A3086D" w:rsidRDefault="00A3086D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Негосударственный пенсионный фонд </w:t>
      </w:r>
    </w:p>
    <w:p w14:paraId="116FE639" w14:textId="0CDFC60B" w:rsidR="00A3086D" w:rsidRDefault="00A3086D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«Профессиональный» (Акционерное общество) </w:t>
      </w:r>
    </w:p>
    <w:p w14:paraId="5D161C17" w14:textId="0BC0C073" w:rsidR="00A3086D" w:rsidRDefault="00A3086D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(НПФ «Профессиональный» (АО))</w:t>
      </w:r>
    </w:p>
    <w:p w14:paraId="7CA3B9BD" w14:textId="71B90356" w:rsidR="00BA4D45" w:rsidRPr="00A3086D" w:rsidRDefault="00BA4D45" w:rsidP="00A3086D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ИНН </w:t>
      </w:r>
      <w:r w:rsidRPr="00BA4D45">
        <w:rPr>
          <w:rFonts w:ascii="Times New Roman" w:eastAsia="Calibri" w:hAnsi="Times New Roman" w:cs="Times New Roman"/>
          <w:b/>
          <w:sz w:val="24"/>
          <w:szCs w:val="24"/>
        </w:rPr>
        <w:t>7701109908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ОГРН </w:t>
      </w:r>
      <w:r w:rsidRPr="00BA4D45">
        <w:rPr>
          <w:rFonts w:ascii="Times New Roman" w:eastAsia="Calibri" w:hAnsi="Times New Roman" w:cs="Times New Roman"/>
          <w:b/>
          <w:sz w:val="24"/>
          <w:szCs w:val="24"/>
        </w:rPr>
        <w:t>1147799010325</w:t>
      </w:r>
    </w:p>
    <w:p w14:paraId="463A9664" w14:textId="77777777" w:rsidR="005465DD" w:rsidRDefault="00BA4D45" w:rsidP="00BA4D45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107045, г. Москва, </w:t>
      </w:r>
    </w:p>
    <w:p w14:paraId="48C17B49" w14:textId="28BD3034" w:rsidR="005465DD" w:rsidRDefault="00BA4D45" w:rsidP="00BA4D45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вн.тер.г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округ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Красносельский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29F954B3" w14:textId="6278A0E6" w:rsidR="00A3086D" w:rsidRDefault="00BA4D45" w:rsidP="00BA4D45">
      <w:pPr>
        <w:tabs>
          <w:tab w:val="left" w:pos="85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пер. Просвирин, д. 4</w:t>
      </w:r>
    </w:p>
    <w:p w14:paraId="6A5B519A" w14:textId="77777777" w:rsidR="00BA4D45" w:rsidRDefault="00BA4D45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74C729F7" w14:textId="77777777" w:rsidR="00EE34FC" w:rsidRDefault="00EE34FC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A7E1A3" w14:textId="68318A61" w:rsidR="001C2905" w:rsidRDefault="007F419D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О ПРИСОЕДИНЕНИИ К ДОГОВОРУ ДОЛГОСРОЧНЫХ СБЕРЕЖЕНИЙ </w:t>
      </w:r>
      <w:r w:rsidR="00680972">
        <w:rPr>
          <w:rFonts w:ascii="Times New Roman" w:eastAsia="Calibri" w:hAnsi="Times New Roman" w:cs="Times New Roman"/>
          <w:b/>
          <w:sz w:val="24"/>
          <w:szCs w:val="24"/>
        </w:rPr>
        <w:t>СО СРОЧНЫМИ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ПЕРИОДИЧЕСКИМИ ВЫПЛАТАМИ</w:t>
      </w:r>
    </w:p>
    <w:p w14:paraId="1E18831B" w14:textId="2D6A6B44" w:rsidR="00CF5829" w:rsidRDefault="00CF5829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55B53E" w14:textId="77777777" w:rsidR="00BE7CCC" w:rsidRDefault="003877D6" w:rsidP="00BE7CCC">
      <w:pPr>
        <w:pBdr>
          <w:bottom w:val="single" w:sz="4" w:space="1" w:color="auto"/>
        </w:pBdr>
        <w:spacing w:line="276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Я, </w:t>
      </w:r>
    </w:p>
    <w:p w14:paraId="1DBCBBE3" w14:textId="025766E5" w:rsidR="00BE7CCC" w:rsidRPr="00471FCD" w:rsidRDefault="00BE7CCC" w:rsidP="004D3F82">
      <w:pPr>
        <w:spacing w:line="276" w:lineRule="auto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471FCD">
        <w:rPr>
          <w:rFonts w:ascii="Times New Roman" w:hAnsi="Times New Roman" w:cs="Times New Roman"/>
          <w:i/>
          <w:iCs/>
          <w:sz w:val="20"/>
        </w:rPr>
        <w:t>(Фамилия, имя, отчество Вкладчика</w:t>
      </w:r>
      <w:r w:rsidRPr="00471FCD">
        <w:rPr>
          <w:rFonts w:ascii="Times New Roman" w:hAnsi="Times New Roman" w:cs="Times New Roman"/>
          <w:bCs/>
          <w:i/>
          <w:iCs/>
          <w:sz w:val="20"/>
        </w:rPr>
        <w:t>)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983"/>
        <w:gridCol w:w="2547"/>
        <w:gridCol w:w="5097"/>
      </w:tblGrid>
      <w:tr w:rsidR="00046B45" w:rsidRPr="005465DD" w14:paraId="7BCA6459" w14:textId="77777777" w:rsidTr="005465DD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D884F" w14:textId="1E7893D5" w:rsidR="00046B45" w:rsidRPr="00046B45" w:rsidRDefault="00046B45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Фамилия, имя, отчество при рождении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1145" w14:textId="77777777" w:rsidR="00046B45" w:rsidRPr="005465DD" w:rsidRDefault="00046B45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7F1CD53F" w14:textId="77777777" w:rsidTr="00471FCD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3E684E" w14:textId="7004C39B" w:rsidR="004D3F82" w:rsidRPr="00471FCD" w:rsidRDefault="004512BC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Дата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FDC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6A7D114E" w14:textId="77777777" w:rsidTr="00471FCD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2DD949" w14:textId="3D4273FB" w:rsidR="004D3F82" w:rsidRPr="00471FCD" w:rsidRDefault="004512BC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Место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81B0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85E11" w:rsidRPr="005465DD" w14:paraId="60D5DC1E" w14:textId="77777777" w:rsidTr="00471FCD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7D2B4" w14:textId="5558ED98" w:rsidR="00C85E11" w:rsidRPr="00471FCD" w:rsidRDefault="00C85E11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Пол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9F7" w14:textId="77777777" w:rsidR="00C85E11" w:rsidRPr="00471FCD" w:rsidRDefault="00C85E11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65208E39" w14:textId="77777777" w:rsidTr="00D05313">
        <w:trPr>
          <w:trHeight w:val="454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0DCB67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Данные документа, удостоверяющего личность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1281A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Наименование: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46AF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039F7857" w14:textId="77777777" w:rsidTr="00D0531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FD1B11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42668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Серия (при наличии):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2559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0E951785" w14:textId="77777777" w:rsidTr="00D0531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D84D24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142602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Номер: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02F5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5DB25A25" w14:textId="77777777" w:rsidTr="00D0531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40ABC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C7F2F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Дата выдачи документа: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2F10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455F1AF0" w14:textId="77777777" w:rsidTr="00D0531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391569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F71A11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Наименование органа, выдавшего документ: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A524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78D321A6" w14:textId="77777777" w:rsidTr="00D05313">
        <w:trPr>
          <w:trHeight w:val="454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994040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42DA00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 xml:space="preserve">Код подразделения </w:t>
            </w:r>
          </w:p>
          <w:p w14:paraId="75B20A7D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(при наличии):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4B1B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1FD9DA7A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BECB26" w14:textId="2D2C090A" w:rsidR="004D3F82" w:rsidRPr="00471FCD" w:rsidRDefault="004512BC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ИНН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55BB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0706F8CD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F3166" w14:textId="130B098A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СНИЛС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B694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4A744895" w14:textId="77777777" w:rsidTr="00D05313">
        <w:trPr>
          <w:trHeight w:val="454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838A52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Контактная информация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5E27F5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Контактный номер телефона: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B660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1BDC4EA5" w14:textId="77777777" w:rsidTr="00D0531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91523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5CCE9D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электронной почты: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09EC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</w:tr>
      <w:tr w:rsidR="004D3F82" w:rsidRPr="005465DD" w14:paraId="796B60AA" w14:textId="77777777" w:rsidTr="00D0531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1D45A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FC5FD1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регистрации: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B25C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3F82" w:rsidRPr="005465DD" w14:paraId="21E4A5DC" w14:textId="77777777" w:rsidTr="00D0531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85385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8CF3C" w14:textId="77777777" w:rsidR="004D3F82" w:rsidRPr="00471FCD" w:rsidRDefault="004D3F82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фактического проживания: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1A4C" w14:textId="77777777" w:rsidR="004D3F82" w:rsidRPr="00471FCD" w:rsidRDefault="004D3F82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66A1DBFA" w14:textId="2D2D50E5" w:rsidR="00CF5829" w:rsidRPr="003877D6" w:rsidRDefault="00CF5829" w:rsidP="00471FCD">
      <w:pPr>
        <w:tabs>
          <w:tab w:val="left" w:pos="851"/>
        </w:tabs>
        <w:spacing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1D1319" w14:textId="1B34682D" w:rsidR="00165B1A" w:rsidRDefault="0057366F" w:rsidP="00471FCD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816">
        <w:rPr>
          <w:rFonts w:ascii="Times New Roman" w:eastAsia="Calibri" w:hAnsi="Times New Roman" w:cs="Times New Roman"/>
          <w:b/>
          <w:sz w:val="24"/>
          <w:szCs w:val="24"/>
        </w:rPr>
        <w:t>Настоящим даю согласие (акцепт) на</w:t>
      </w:r>
      <w:r w:rsidR="00AB21B5" w:rsidRPr="00E64816">
        <w:rPr>
          <w:rFonts w:ascii="Times New Roman" w:eastAsia="Calibri" w:hAnsi="Times New Roman" w:cs="Times New Roman"/>
          <w:b/>
          <w:sz w:val="24"/>
          <w:szCs w:val="24"/>
        </w:rPr>
        <w:t xml:space="preserve"> присоединение к договору</w:t>
      </w:r>
      <w:r w:rsidRPr="00E64816">
        <w:rPr>
          <w:rFonts w:ascii="Times New Roman" w:eastAsia="Calibri" w:hAnsi="Times New Roman" w:cs="Times New Roman"/>
          <w:b/>
          <w:sz w:val="24"/>
          <w:szCs w:val="24"/>
        </w:rPr>
        <w:t xml:space="preserve"> долгосрочных сбережений с</w:t>
      </w:r>
      <w:r w:rsidR="00680972">
        <w:rPr>
          <w:rFonts w:ascii="Times New Roman" w:eastAsia="Calibri" w:hAnsi="Times New Roman" w:cs="Times New Roman"/>
          <w:b/>
          <w:sz w:val="24"/>
          <w:szCs w:val="24"/>
        </w:rPr>
        <w:t xml:space="preserve">о срочными </w:t>
      </w:r>
      <w:r w:rsidRPr="00E64816">
        <w:rPr>
          <w:rFonts w:ascii="Times New Roman" w:eastAsia="Calibri" w:hAnsi="Times New Roman" w:cs="Times New Roman"/>
          <w:b/>
          <w:sz w:val="24"/>
          <w:szCs w:val="24"/>
        </w:rPr>
        <w:t xml:space="preserve">периодическими выплатами </w:t>
      </w:r>
      <w:r w:rsidRPr="009920F9">
        <w:rPr>
          <w:rFonts w:ascii="Times New Roman" w:eastAsia="Calibri" w:hAnsi="Times New Roman" w:cs="Times New Roman"/>
          <w:sz w:val="24"/>
          <w:szCs w:val="24"/>
        </w:rPr>
        <w:t xml:space="preserve">на условиях, содержащихся в 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>публичной оферте к договору</w:t>
      </w:r>
      <w:r w:rsidRPr="009920F9">
        <w:rPr>
          <w:rFonts w:ascii="Times New Roman" w:eastAsia="Calibri" w:hAnsi="Times New Roman" w:cs="Times New Roman"/>
          <w:sz w:val="24"/>
          <w:szCs w:val="24"/>
        </w:rPr>
        <w:t xml:space="preserve"> долгосрочных сбережений</w:t>
      </w:r>
      <w:r w:rsidR="00165B1A" w:rsidRPr="009920F9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680972">
        <w:rPr>
          <w:rFonts w:ascii="Times New Roman" w:eastAsia="Calibri" w:hAnsi="Times New Roman" w:cs="Times New Roman"/>
          <w:sz w:val="24"/>
          <w:szCs w:val="24"/>
        </w:rPr>
        <w:t>о срочными</w:t>
      </w:r>
      <w:r w:rsidR="00165B1A" w:rsidRPr="009920F9">
        <w:rPr>
          <w:rFonts w:ascii="Times New Roman" w:eastAsia="Calibri" w:hAnsi="Times New Roman" w:cs="Times New Roman"/>
          <w:sz w:val="24"/>
          <w:szCs w:val="24"/>
        </w:rPr>
        <w:t xml:space="preserve"> периодическими выплатами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>, размещ</w:t>
      </w:r>
      <w:r w:rsidR="00DD161D" w:rsidRPr="009920F9">
        <w:rPr>
          <w:rFonts w:ascii="Times New Roman" w:eastAsia="Calibri" w:hAnsi="Times New Roman" w:cs="Times New Roman"/>
          <w:sz w:val="24"/>
          <w:szCs w:val="24"/>
        </w:rPr>
        <w:t>ё</w:t>
      </w:r>
      <w:r w:rsidR="00E367DC" w:rsidRPr="009920F9">
        <w:rPr>
          <w:rFonts w:ascii="Times New Roman" w:eastAsia="Calibri" w:hAnsi="Times New Roman" w:cs="Times New Roman"/>
          <w:sz w:val="24"/>
          <w:szCs w:val="24"/>
        </w:rPr>
        <w:t xml:space="preserve">нной на официальном сайте НПФ «Профессиональный» (АО) в </w:t>
      </w:r>
      <w:r w:rsidR="00E64816" w:rsidRPr="009920F9">
        <w:rPr>
          <w:rFonts w:ascii="Times New Roman" w:eastAsia="Calibri" w:hAnsi="Times New Roman" w:cs="Times New Roman"/>
          <w:sz w:val="24"/>
          <w:szCs w:val="24"/>
        </w:rPr>
        <w:t>сети «Интернет» по адресу</w:t>
      </w:r>
      <w:r w:rsidR="00DD161D" w:rsidRPr="009920F9">
        <w:rPr>
          <w:rFonts w:ascii="Times New Roman" w:eastAsia="Calibri" w:hAnsi="Times New Roman" w:cs="Times New Roman"/>
          <w:sz w:val="24"/>
          <w:szCs w:val="24"/>
        </w:rPr>
        <w:t>:</w:t>
      </w:r>
      <w:r w:rsidR="00E64816" w:rsidRPr="009920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E64816" w:rsidRPr="009920F9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https://www.npfprof.ru/</w:t>
        </w:r>
      </w:hyperlink>
      <w:r w:rsidR="00E56AD6" w:rsidRPr="006C1D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2A3C91C" w14:textId="5059A5AC" w:rsidR="00CA109E" w:rsidRDefault="00E56AD6" w:rsidP="00471FCD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Настоящим указываю, что буду выступать </w:t>
      </w:r>
      <w:r w:rsidR="00A940C9">
        <w:rPr>
          <w:rFonts w:ascii="Times New Roman" w:eastAsia="Calibri" w:hAnsi="Times New Roman" w:cs="Times New Roman"/>
          <w:b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>кладчиком по договору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2C78259" w14:textId="4D2F5C4F" w:rsidR="00E56AD6" w:rsidRPr="00E64816" w:rsidRDefault="00E56AD6" w:rsidP="00471FCD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свою пользу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5F32">
        <w:rPr>
          <w:rFonts w:ascii="Times New Roman" w:eastAsia="Calibri" w:hAnsi="Times New Roman" w:cs="Times New Roman"/>
          <w:b/>
          <w:sz w:val="24"/>
          <w:szCs w:val="24"/>
        </w:rPr>
        <w:t>(Участника)</w:t>
      </w:r>
      <w:r w:rsidR="00471A5D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/ в пользу иного физического лица (</w:t>
      </w:r>
      <w:r w:rsidR="003D5A47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CA109E">
        <w:rPr>
          <w:rFonts w:ascii="Times New Roman" w:eastAsia="Calibri" w:hAnsi="Times New Roman" w:cs="Times New Roman"/>
          <w:b/>
          <w:sz w:val="24"/>
          <w:szCs w:val="24"/>
        </w:rPr>
        <w:t>частника)</w:t>
      </w:r>
      <w:r w:rsidR="00B30BED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471A5D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14:paraId="3BC28348" w14:textId="6A6A8A8C" w:rsidR="00553C88" w:rsidRPr="00471FCD" w:rsidRDefault="00CA109E" w:rsidP="00471FCD">
      <w:pPr>
        <w:ind w:right="2833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471FCD">
        <w:rPr>
          <w:rFonts w:ascii="Times New Roman" w:hAnsi="Times New Roman" w:cs="Times New Roman"/>
          <w:i/>
          <w:iCs/>
          <w:sz w:val="20"/>
        </w:rPr>
        <w:t>(нужное подчеркнуть</w:t>
      </w:r>
      <w:r w:rsidRPr="00471FCD">
        <w:rPr>
          <w:rFonts w:ascii="Times New Roman" w:hAnsi="Times New Roman" w:cs="Times New Roman"/>
          <w:bCs/>
          <w:i/>
          <w:iCs/>
          <w:sz w:val="20"/>
        </w:rPr>
        <w:t>)</w:t>
      </w:r>
    </w:p>
    <w:p w14:paraId="7FB29BE5" w14:textId="77777777" w:rsidR="005465DD" w:rsidRDefault="005465DD" w:rsidP="005465DD">
      <w:pPr>
        <w:spacing w:line="23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53FABFF" w14:textId="10E0E8B0" w:rsidR="00471A5D" w:rsidRDefault="00471A5D" w:rsidP="00471FCD">
      <w:pPr>
        <w:spacing w:line="23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*При заключении договора долгосрочных сбережений с</w:t>
      </w:r>
      <w:r w:rsidR="00680972">
        <w:rPr>
          <w:rFonts w:ascii="Times New Roman" w:eastAsia="Calibri" w:hAnsi="Times New Roman" w:cs="Times New Roman"/>
          <w:b/>
          <w:i/>
          <w:sz w:val="24"/>
          <w:szCs w:val="24"/>
        </w:rPr>
        <w:t>о срочными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периодическими выплатами в свою пользу (Участника) </w:t>
      </w:r>
      <w:r w:rsidR="00364ED0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 наличии заполняются сведения о правопреемниках Участника: 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1F4B6407" w14:textId="77777777" w:rsidR="00EA2E6A" w:rsidRPr="00DB63C4" w:rsidRDefault="00EA2E6A" w:rsidP="00471FCD">
      <w:pPr>
        <w:spacing w:line="23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F3F80CF" w14:textId="77777777" w:rsidR="001060DC" w:rsidRPr="00EA2E6A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323D58BF" w14:textId="77777777" w:rsidR="001060DC" w:rsidRPr="00471FCD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471FCD">
        <w:rPr>
          <w:rFonts w:ascii="Times New Roman" w:hAnsi="Times New Roman" w:cs="Times New Roman"/>
          <w:i/>
          <w:iCs/>
          <w:szCs w:val="22"/>
        </w:rPr>
        <w:t>(указываются следующие сведения о правопреемниках: фамилия, имя, отчество (при</w:t>
      </w:r>
    </w:p>
    <w:p w14:paraId="76825F2A" w14:textId="77777777" w:rsidR="001060DC" w:rsidRPr="00EA2E6A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7BD395D6" w14:textId="421C838F" w:rsidR="001060DC" w:rsidRPr="00D05313" w:rsidRDefault="001060DC" w:rsidP="00D05313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471FCD">
        <w:rPr>
          <w:rFonts w:ascii="Times New Roman" w:hAnsi="Times New Roman" w:cs="Times New Roman"/>
          <w:i/>
          <w:iCs/>
          <w:szCs w:val="22"/>
        </w:rPr>
        <w:t>наличии), дата и</w:t>
      </w:r>
      <w:r w:rsidRPr="00471FCD">
        <w:rPr>
          <w:rFonts w:ascii="Times New Roman" w:hAnsi="Times New Roman" w:cs="Times New Roman"/>
          <w:i/>
          <w:iCs/>
        </w:rPr>
        <w:t xml:space="preserve"> место рождения, реквизиты документа, удостоверяющего личность,</w:t>
      </w:r>
    </w:p>
    <w:p w14:paraId="69658829" w14:textId="77777777" w:rsidR="00C85E11" w:rsidRPr="00EA2E6A" w:rsidRDefault="00C85E11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7F2820BC" w14:textId="77777777" w:rsidR="001060DC" w:rsidRPr="00471FCD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471FCD">
        <w:rPr>
          <w:rFonts w:ascii="Times New Roman" w:hAnsi="Times New Roman" w:cs="Times New Roman"/>
          <w:i/>
          <w:iCs/>
        </w:rPr>
        <w:t>адрес регистрации по месту</w:t>
      </w:r>
      <w:r w:rsidRPr="00471FCD">
        <w:rPr>
          <w:rFonts w:ascii="Times New Roman" w:hAnsi="Times New Roman" w:cs="Times New Roman"/>
          <w:i/>
          <w:iCs/>
          <w:szCs w:val="22"/>
        </w:rPr>
        <w:t xml:space="preserve"> жительства (месту пребывания) и адрес фактического</w:t>
      </w:r>
    </w:p>
    <w:p w14:paraId="417CD617" w14:textId="77777777" w:rsidR="001060DC" w:rsidRPr="00EA2E6A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6D2E0BB1" w14:textId="77777777" w:rsidR="001060DC" w:rsidRPr="00471FCD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471FCD">
        <w:rPr>
          <w:rFonts w:ascii="Times New Roman" w:hAnsi="Times New Roman" w:cs="Times New Roman"/>
          <w:i/>
          <w:iCs/>
          <w:szCs w:val="22"/>
        </w:rPr>
        <w:t>проживания, контактный телефон (при наличии), а также размер доли (дробным числом</w:t>
      </w:r>
    </w:p>
    <w:p w14:paraId="1A836F41" w14:textId="77777777" w:rsidR="001060DC" w:rsidRPr="00EA2E6A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</w:p>
    <w:p w14:paraId="3F4FBE18" w14:textId="77777777" w:rsidR="001060DC" w:rsidRPr="00471FCD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471FCD">
        <w:rPr>
          <w:rFonts w:ascii="Times New Roman" w:hAnsi="Times New Roman" w:cs="Times New Roman"/>
          <w:i/>
          <w:iCs/>
          <w:szCs w:val="22"/>
        </w:rPr>
        <w:t>или в процентах), в соответствии с которой следует распределить всю сумму средств</w:t>
      </w:r>
    </w:p>
    <w:p w14:paraId="713C825F" w14:textId="77777777" w:rsidR="001060DC" w:rsidRDefault="001060DC" w:rsidP="00C0110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</w:p>
    <w:p w14:paraId="396266AE" w14:textId="77777777" w:rsidR="001060DC" w:rsidRPr="00471FCD" w:rsidRDefault="001060DC" w:rsidP="00C0110F">
      <w:pPr>
        <w:pStyle w:val="ConsPlusNonformat"/>
        <w:jc w:val="center"/>
        <w:rPr>
          <w:rFonts w:ascii="Times New Roman" w:hAnsi="Times New Roman" w:cs="Times New Roman"/>
          <w:i/>
          <w:iCs/>
          <w:szCs w:val="22"/>
        </w:rPr>
      </w:pPr>
      <w:r w:rsidRPr="00471FCD">
        <w:rPr>
          <w:rFonts w:ascii="Times New Roman" w:hAnsi="Times New Roman" w:cs="Times New Roman"/>
          <w:i/>
          <w:iCs/>
          <w:szCs w:val="22"/>
        </w:rPr>
        <w:t>на счёте долгосрочных сбережений между правопреемниками)</w:t>
      </w:r>
    </w:p>
    <w:p w14:paraId="3779D334" w14:textId="77777777" w:rsidR="001060DC" w:rsidRDefault="001060DC" w:rsidP="001060D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273AB" w14:textId="12999D40" w:rsidR="0099643D" w:rsidRDefault="00B30BED" w:rsidP="00471FCD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="00471A5D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*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 заключении договора долгосрочных сбережений </w:t>
      </w:r>
      <w:r w:rsidR="006809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 срочными 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периодическим</w:t>
      </w:r>
      <w:r w:rsidR="00544CB2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выплатами в пользу иного физического лица (</w:t>
      </w:r>
      <w:r w:rsidR="003D5A47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У</w:t>
      </w:r>
      <w:r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частника) </w:t>
      </w:r>
      <w:r w:rsidR="003D5A47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>заполняются сведения об Участнике</w:t>
      </w:r>
      <w:r w:rsidR="00544CB2" w:rsidRPr="00DB63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</w:p>
    <w:p w14:paraId="7805536A" w14:textId="77777777" w:rsidR="0099643D" w:rsidRDefault="0099643D" w:rsidP="0099643D">
      <w:pPr>
        <w:pBdr>
          <w:bottom w:val="single" w:sz="4" w:space="1" w:color="auto"/>
        </w:pBd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174529981"/>
    </w:p>
    <w:bookmarkEnd w:id="1"/>
    <w:p w14:paraId="4706CD87" w14:textId="071FF667" w:rsidR="0099643D" w:rsidRPr="00471FCD" w:rsidRDefault="0099643D" w:rsidP="0099643D">
      <w:pPr>
        <w:spacing w:line="276" w:lineRule="auto"/>
        <w:contextualSpacing/>
        <w:jc w:val="center"/>
        <w:rPr>
          <w:rFonts w:ascii="Times New Roman" w:hAnsi="Times New Roman" w:cs="Times New Roman"/>
          <w:bCs/>
          <w:i/>
          <w:iCs/>
          <w:sz w:val="20"/>
        </w:rPr>
      </w:pPr>
      <w:r w:rsidRPr="00471FCD">
        <w:rPr>
          <w:rFonts w:ascii="Times New Roman" w:hAnsi="Times New Roman" w:cs="Times New Roman"/>
          <w:i/>
          <w:iCs/>
          <w:sz w:val="20"/>
        </w:rPr>
        <w:t>(Фамилия, имя, отчество Участника</w:t>
      </w:r>
      <w:r w:rsidRPr="00471FCD">
        <w:rPr>
          <w:rFonts w:ascii="Times New Roman" w:hAnsi="Times New Roman" w:cs="Times New Roman"/>
          <w:bCs/>
          <w:i/>
          <w:iCs/>
          <w:sz w:val="20"/>
        </w:rPr>
        <w:t>)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983"/>
        <w:gridCol w:w="2547"/>
        <w:gridCol w:w="5097"/>
      </w:tblGrid>
      <w:tr w:rsidR="00046B45" w:rsidRPr="005465DD" w14:paraId="31634130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BAAD6" w14:textId="47C890D3" w:rsidR="00046B45" w:rsidRPr="00046B45" w:rsidRDefault="00046B45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Фамилия, имя, отчество при рождении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BEBE" w14:textId="77777777" w:rsidR="00046B45" w:rsidRPr="005465DD" w:rsidRDefault="00046B45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4272BFBA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713C6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Дата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52FF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0E3CF799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21A29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Место рождения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7DB2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85E11" w:rsidRPr="005465DD" w14:paraId="4A4F6D74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63DE4" w14:textId="5678ED69" w:rsidR="00C85E11" w:rsidRPr="00471FCD" w:rsidRDefault="00C85E11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Пол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1997" w14:textId="77777777" w:rsidR="00C85E11" w:rsidRPr="00471FCD" w:rsidRDefault="00C85E11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646E4F5E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446A79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ИНН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7C4D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680C42DD" w14:textId="77777777" w:rsidTr="00D05313">
        <w:trPr>
          <w:trHeight w:val="340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7A83B" w14:textId="2979A0FE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СНИЛС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CC88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6DFD0DC3" w14:textId="77777777" w:rsidTr="00D05313">
        <w:trPr>
          <w:trHeight w:val="454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08587" w14:textId="77777777" w:rsidR="0099643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b/>
                <w:lang w:eastAsia="en-US"/>
              </w:rPr>
              <w:t>Контактная информация</w:t>
            </w:r>
          </w:p>
          <w:p w14:paraId="396E00BC" w14:textId="46EBC571" w:rsidR="00EB0F59" w:rsidRPr="00471FCD" w:rsidRDefault="00EB0F59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(при наличии)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F0E14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Контактный номер телефона: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F0AD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372A75D1" w14:textId="77777777" w:rsidTr="00D0531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5E7C7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99938A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электронной почты: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CB3C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</w:p>
        </w:tc>
      </w:tr>
      <w:tr w:rsidR="0099643D" w:rsidRPr="005465DD" w14:paraId="63674318" w14:textId="77777777" w:rsidTr="00D0531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6B587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EFDBE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регистрации: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4C0C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9643D" w:rsidRPr="005465DD" w14:paraId="4AADF7C3" w14:textId="77777777" w:rsidTr="00D05313">
        <w:trPr>
          <w:trHeight w:val="454"/>
        </w:trPr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5EEA7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1249B" w14:textId="77777777" w:rsidR="0099643D" w:rsidRPr="00471FCD" w:rsidRDefault="0099643D" w:rsidP="00C0110F">
            <w:pPr>
              <w:spacing w:line="21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1FCD">
              <w:rPr>
                <w:rFonts w:ascii="Times New Roman" w:eastAsia="Calibri" w:hAnsi="Times New Roman" w:cs="Times New Roman"/>
                <w:lang w:eastAsia="en-US"/>
              </w:rPr>
              <w:t>Адрес фактического проживания: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2108" w14:textId="77777777" w:rsidR="0099643D" w:rsidRPr="00471FCD" w:rsidRDefault="0099643D" w:rsidP="00C0110F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5E68C9C3" w14:textId="77777777" w:rsidR="00F72C14" w:rsidRDefault="00F72C14" w:rsidP="00471FCD">
      <w:pPr>
        <w:spacing w:line="276" w:lineRule="auto"/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6BB840" w14:textId="1A892278" w:rsidR="001C2905" w:rsidRDefault="001C2905" w:rsidP="00471FCD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77">
        <w:rPr>
          <w:rFonts w:ascii="Times New Roman" w:eastAsia="Calibri" w:hAnsi="Times New Roman" w:cs="Times New Roman"/>
          <w:sz w:val="24"/>
          <w:szCs w:val="24"/>
        </w:rPr>
        <w:t xml:space="preserve">Я подтверждаю, что </w:t>
      </w:r>
      <w:r w:rsidR="00685877" w:rsidRPr="00685877">
        <w:rPr>
          <w:rFonts w:ascii="Times New Roman" w:eastAsia="Calibri" w:hAnsi="Times New Roman" w:cs="Times New Roman"/>
          <w:sz w:val="24"/>
          <w:szCs w:val="24"/>
        </w:rPr>
        <w:t xml:space="preserve">ознакомлен с </w:t>
      </w:r>
      <w:r w:rsidR="00685877" w:rsidRPr="00685877">
        <w:rPr>
          <w:rFonts w:ascii="Times New Roman" w:hAnsi="Times New Roman" w:cs="Times New Roman"/>
          <w:sz w:val="24"/>
          <w:szCs w:val="24"/>
        </w:rPr>
        <w:t>Правилами ф</w:t>
      </w:r>
      <w:r w:rsidR="00685877" w:rsidRPr="00685877">
        <w:rPr>
          <w:rFonts w:ascii="Times New Roman" w:eastAsia="Calibri" w:hAnsi="Times New Roman" w:cs="Times New Roman"/>
          <w:sz w:val="24"/>
          <w:szCs w:val="24"/>
        </w:rPr>
        <w:t>ормирования долгосрочных сбережений НПФ «Профессиональный» (АО)</w:t>
      </w:r>
      <w:r w:rsidR="00685877" w:rsidRPr="00685877">
        <w:rPr>
          <w:rFonts w:ascii="Times New Roman" w:hAnsi="Times New Roman" w:cs="Times New Roman"/>
          <w:sz w:val="24"/>
          <w:szCs w:val="24"/>
        </w:rPr>
        <w:t xml:space="preserve">, действующими на дату направления настоящего заявления, с условиями формирования долгосрочных сбережений, изложенными в договоре долгосрочных сбережений, размещённом на официальном сайте Фонда по адресу </w:t>
      </w:r>
      <w:hyperlink r:id="rId9" w:history="1">
        <w:r w:rsidR="00685877" w:rsidRPr="00685877">
          <w:rPr>
            <w:rStyle w:val="a3"/>
            <w:rFonts w:ascii="Times New Roman" w:hAnsi="Times New Roman" w:cs="Times New Roman"/>
            <w:sz w:val="24"/>
            <w:szCs w:val="24"/>
          </w:rPr>
          <w:t>https://www.npfprof.ru/</w:t>
        </w:r>
      </w:hyperlink>
      <w:r w:rsidR="00921486">
        <w:rPr>
          <w:rFonts w:ascii="Times New Roman" w:hAnsi="Times New Roman" w:cs="Times New Roman"/>
          <w:sz w:val="24"/>
          <w:szCs w:val="24"/>
        </w:rPr>
        <w:t xml:space="preserve">, </w:t>
      </w:r>
      <w:r w:rsidR="00685877" w:rsidRPr="00685877">
        <w:rPr>
          <w:rFonts w:ascii="Times New Roman" w:hAnsi="Times New Roman" w:cs="Times New Roman"/>
          <w:sz w:val="24"/>
          <w:szCs w:val="24"/>
        </w:rPr>
        <w:t>и Правилах ф</w:t>
      </w:r>
      <w:r w:rsidR="00685877" w:rsidRPr="00685877">
        <w:rPr>
          <w:rFonts w:ascii="Times New Roman" w:eastAsia="Calibri" w:hAnsi="Times New Roman" w:cs="Times New Roman"/>
          <w:sz w:val="24"/>
          <w:szCs w:val="24"/>
        </w:rPr>
        <w:t>ормирования долгосрочных сбережений НПФ «Профессиональный» (АО)</w:t>
      </w:r>
      <w:r w:rsidR="00685877" w:rsidRPr="00685877">
        <w:rPr>
          <w:rFonts w:ascii="Times New Roman" w:hAnsi="Times New Roman" w:cs="Times New Roman"/>
          <w:sz w:val="24"/>
          <w:szCs w:val="24"/>
        </w:rPr>
        <w:t>, полностью согласен.</w:t>
      </w:r>
      <w:r w:rsidR="006858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445A1" w14:textId="77777777" w:rsidR="00F72C14" w:rsidRDefault="00F72C14" w:rsidP="00471FCD">
      <w:pPr>
        <w:spacing w:line="276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772A8" w14:textId="2BEB9000" w:rsidR="00685877" w:rsidRPr="00685877" w:rsidRDefault="00685877" w:rsidP="00471FCD">
      <w:pPr>
        <w:spacing w:line="276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877">
        <w:rPr>
          <w:rFonts w:ascii="Times New Roman" w:hAnsi="Times New Roman" w:cs="Times New Roman"/>
          <w:b/>
          <w:sz w:val="24"/>
          <w:szCs w:val="24"/>
        </w:rPr>
        <w:t>Прошу уведомить меня о заключении договора долгосрочных сбережений</w:t>
      </w:r>
      <w:r w:rsidR="00F72C1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685877" w14:paraId="318D0432" w14:textId="77777777" w:rsidTr="00A26CB6">
        <w:tc>
          <w:tcPr>
            <w:tcW w:w="562" w:type="dxa"/>
            <w:vAlign w:val="center"/>
          </w:tcPr>
          <w:p w14:paraId="13E77D89" w14:textId="77777777" w:rsidR="00685877" w:rsidRDefault="00685877" w:rsidP="00F7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14:paraId="32C7AEE3" w14:textId="099067FF" w:rsidR="00685877" w:rsidRDefault="00685877" w:rsidP="00F7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</w:tr>
      <w:tr w:rsidR="00685877" w14:paraId="24FE3588" w14:textId="77777777" w:rsidTr="00A26CB6">
        <w:tc>
          <w:tcPr>
            <w:tcW w:w="562" w:type="dxa"/>
            <w:vAlign w:val="center"/>
          </w:tcPr>
          <w:p w14:paraId="09E6C1D1" w14:textId="77777777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14:paraId="74A6259F" w14:textId="289F579D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регистрации</w:t>
            </w:r>
          </w:p>
        </w:tc>
      </w:tr>
      <w:tr w:rsidR="00685877" w14:paraId="67786C8B" w14:textId="77777777" w:rsidTr="00A26CB6">
        <w:tc>
          <w:tcPr>
            <w:tcW w:w="562" w:type="dxa"/>
            <w:vAlign w:val="center"/>
          </w:tcPr>
          <w:p w14:paraId="4758641E" w14:textId="77777777" w:rsidR="00685877" w:rsidRDefault="00685877" w:rsidP="00685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14:paraId="2505B834" w14:textId="1E2DD0D6" w:rsidR="00685877" w:rsidRPr="00685877" w:rsidRDefault="00685877" w:rsidP="006858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фактического проживания</w:t>
            </w:r>
          </w:p>
        </w:tc>
      </w:tr>
    </w:tbl>
    <w:p w14:paraId="73617125" w14:textId="77A186DE" w:rsidR="00C46D5F" w:rsidRDefault="00C46D5F" w:rsidP="001C290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BFE9B7" w14:textId="7F75B6B7" w:rsidR="006C600A" w:rsidRDefault="006C600A" w:rsidP="001C290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C600A" w14:paraId="215B5F5F" w14:textId="77777777" w:rsidTr="00856B46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6BD624A5" w14:textId="77777777" w:rsidR="006C600A" w:rsidRDefault="006C600A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148C023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2EFFAB4C" w14:textId="77777777" w:rsidR="006C600A" w:rsidRDefault="006C600A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00A" w14:paraId="307DDD0D" w14:textId="77777777" w:rsidTr="00856B46">
        <w:tc>
          <w:tcPr>
            <w:tcW w:w="3209" w:type="dxa"/>
            <w:tcBorders>
              <w:bottom w:val="nil"/>
              <w:right w:val="nil"/>
            </w:tcBorders>
          </w:tcPr>
          <w:p w14:paraId="49669468" w14:textId="1BA8DB61" w:rsidR="006C600A" w:rsidRPr="006C600A" w:rsidRDefault="006C600A" w:rsidP="006C600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F582BE6" w14:textId="77777777" w:rsidR="006C600A" w:rsidRPr="006C600A" w:rsidRDefault="006C600A" w:rsidP="001C290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749919C0" w14:textId="51F94911" w:rsidR="006C600A" w:rsidRPr="006C600A" w:rsidRDefault="006C600A" w:rsidP="006C600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6C600A" w14:paraId="4F901A70" w14:textId="77777777" w:rsidTr="00856B46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679610C4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030E0F44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4D6C51EF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B46" w14:paraId="0C92C05D" w14:textId="77777777" w:rsidTr="00856B46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55FFA486" w14:textId="77777777" w:rsidR="00856B46" w:rsidRDefault="00856B46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B579C85" w14:textId="77777777" w:rsidR="00856B46" w:rsidRDefault="00856B46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7B1C6D1C" w14:textId="77777777" w:rsidR="00856B46" w:rsidRDefault="00856B46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9AF" w14:paraId="019E6A9C" w14:textId="77777777" w:rsidTr="00856B46">
        <w:tc>
          <w:tcPr>
            <w:tcW w:w="3209" w:type="dxa"/>
            <w:tcBorders>
              <w:top w:val="nil"/>
              <w:right w:val="nil"/>
            </w:tcBorders>
          </w:tcPr>
          <w:p w14:paraId="7C1430E8" w14:textId="77777777" w:rsidR="00B179AF" w:rsidRDefault="00B179AF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DA536E2" w14:textId="77777777" w:rsidR="00B179AF" w:rsidRDefault="00B179AF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</w:tcBorders>
          </w:tcPr>
          <w:p w14:paraId="363746A8" w14:textId="582C6E4D" w:rsidR="00B179AF" w:rsidRPr="00B179AF" w:rsidRDefault="00B179AF" w:rsidP="00B179A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179AF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</w:tr>
    </w:tbl>
    <w:p w14:paraId="61EF953F" w14:textId="77777777" w:rsidR="006C600A" w:rsidRDefault="006C600A" w:rsidP="001C290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F9448D" w14:textId="77777777" w:rsidR="00C85E11" w:rsidRPr="005030EE" w:rsidRDefault="00C85E11" w:rsidP="001C290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0436E3" w14:textId="77777777" w:rsidR="001C2905" w:rsidRPr="005030EE" w:rsidRDefault="001C2905" w:rsidP="00471FC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B3A25D" w14:textId="017A3F6C" w:rsidR="00411357" w:rsidRPr="00471FCD" w:rsidRDefault="00411357" w:rsidP="00471FCD">
      <w:pPr>
        <w:tabs>
          <w:tab w:val="left" w:pos="2955"/>
        </w:tabs>
        <w:rPr>
          <w:rFonts w:ascii="Arial" w:hAnsi="Arial" w:cs="Arial"/>
        </w:rPr>
      </w:pPr>
    </w:p>
    <w:sectPr w:rsidR="00411357" w:rsidRPr="00471FCD" w:rsidSect="00471FC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907" w:right="1134" w:bottom="737" w:left="1134" w:header="720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65C65" w14:textId="77777777" w:rsidR="0002435D" w:rsidRDefault="0002435D" w:rsidP="004D0EC5">
      <w:r>
        <w:separator/>
      </w:r>
    </w:p>
  </w:endnote>
  <w:endnote w:type="continuationSeparator" w:id="0">
    <w:p w14:paraId="25E30CDB" w14:textId="77777777" w:rsidR="0002435D" w:rsidRDefault="0002435D" w:rsidP="004D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C3EA" w14:textId="532DAD48" w:rsidR="005C10D7" w:rsidRDefault="005C10D7" w:rsidP="00471FCD">
    <w:pPr>
      <w:pStyle w:val="a6"/>
      <w:spacing w:line="192" w:lineRule="auto"/>
      <w:jc w:val="both"/>
    </w:pPr>
    <w:r>
      <w:rPr>
        <w:rFonts w:ascii="Times New Roman" w:hAnsi="Times New Roman" w:cs="Times New Roman"/>
        <w:sz w:val="20"/>
        <w:szCs w:val="20"/>
        <w:lang w:eastAsia="en-US"/>
      </w:rPr>
      <w:t>При направлении заявления способом, исключающим личное присутствие Вкладчика в Фонде, необходимо приложить копию документа, удостоверяющего личность (паспорт), заверенную надлежащим образом, а также копию ИНН, копию СНИЛС.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E0EE" w14:textId="7FE2EE6C" w:rsidR="00B70DC5" w:rsidRPr="00471FCD" w:rsidRDefault="00B70DC5" w:rsidP="00471FCD">
    <w:pPr>
      <w:pStyle w:val="a6"/>
      <w:spacing w:line="192" w:lineRule="auto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6581" w14:textId="77777777" w:rsidR="004D6668" w:rsidRPr="00CB4019" w:rsidRDefault="004D6668" w:rsidP="00CB4019">
    <w:pPr>
      <w:pStyle w:val="a8"/>
    </w:pPr>
    <w:r w:rsidRPr="00CB401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2F5AE" w14:textId="77777777" w:rsidR="0002435D" w:rsidRDefault="0002435D" w:rsidP="004D0EC5">
      <w:r>
        <w:separator/>
      </w:r>
    </w:p>
  </w:footnote>
  <w:footnote w:type="continuationSeparator" w:id="0">
    <w:p w14:paraId="3A1A2BCC" w14:textId="77777777" w:rsidR="0002435D" w:rsidRDefault="0002435D" w:rsidP="004D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EAC6" w14:textId="19035278" w:rsidR="00DB2BA9" w:rsidRPr="005030EE" w:rsidRDefault="00DB2BA9" w:rsidP="005030EE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A2615" w14:textId="215664B4" w:rsidR="00542038" w:rsidRPr="005030EE" w:rsidRDefault="00542038" w:rsidP="00893E12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21D"/>
    <w:multiLevelType w:val="hybridMultilevel"/>
    <w:tmpl w:val="63563F28"/>
    <w:lvl w:ilvl="0" w:tplc="6854D3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A65"/>
    <w:multiLevelType w:val="hybridMultilevel"/>
    <w:tmpl w:val="D1F40C52"/>
    <w:lvl w:ilvl="0" w:tplc="009A765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406A1B"/>
    <w:multiLevelType w:val="hybridMultilevel"/>
    <w:tmpl w:val="D2A836E4"/>
    <w:lvl w:ilvl="0" w:tplc="4ECC7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3ACF"/>
    <w:multiLevelType w:val="hybridMultilevel"/>
    <w:tmpl w:val="B5C61A0A"/>
    <w:lvl w:ilvl="0" w:tplc="04190011">
      <w:start w:val="1"/>
      <w:numFmt w:val="decimal"/>
      <w:lvlText w:val="%1)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08CC1FD8"/>
    <w:multiLevelType w:val="hybridMultilevel"/>
    <w:tmpl w:val="D798A4BA"/>
    <w:lvl w:ilvl="0" w:tplc="1410E93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F929D22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2" w:tplc="1F926B9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1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03F1B"/>
    <w:multiLevelType w:val="hybridMultilevel"/>
    <w:tmpl w:val="4D6EEDAE"/>
    <w:lvl w:ilvl="0" w:tplc="39140AB4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CB9357B"/>
    <w:multiLevelType w:val="hybridMultilevel"/>
    <w:tmpl w:val="E8886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3ECC"/>
    <w:multiLevelType w:val="hybridMultilevel"/>
    <w:tmpl w:val="7F1AA858"/>
    <w:lvl w:ilvl="0" w:tplc="E48A11A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514D"/>
    <w:multiLevelType w:val="hybridMultilevel"/>
    <w:tmpl w:val="7C5A0FC4"/>
    <w:lvl w:ilvl="0" w:tplc="7D84B9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F10454"/>
    <w:multiLevelType w:val="hybridMultilevel"/>
    <w:tmpl w:val="F7E4AEBA"/>
    <w:lvl w:ilvl="0" w:tplc="4C7CB1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F0E2B"/>
    <w:multiLevelType w:val="hybridMultilevel"/>
    <w:tmpl w:val="764A8FE4"/>
    <w:lvl w:ilvl="0" w:tplc="D04C96A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B17CC"/>
    <w:multiLevelType w:val="hybridMultilevel"/>
    <w:tmpl w:val="EEEEA90A"/>
    <w:lvl w:ilvl="0" w:tplc="A4A001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904564D"/>
    <w:multiLevelType w:val="hybridMultilevel"/>
    <w:tmpl w:val="1E4A7206"/>
    <w:lvl w:ilvl="0" w:tplc="DBC46D5E">
      <w:start w:val="1"/>
      <w:numFmt w:val="decimal"/>
      <w:suff w:val="space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64D8E"/>
    <w:multiLevelType w:val="hybridMultilevel"/>
    <w:tmpl w:val="1FBE1248"/>
    <w:lvl w:ilvl="0" w:tplc="ED125A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04925"/>
    <w:multiLevelType w:val="hybridMultilevel"/>
    <w:tmpl w:val="2E689A2A"/>
    <w:lvl w:ilvl="0" w:tplc="DECCF8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D4CB3"/>
    <w:multiLevelType w:val="hybridMultilevel"/>
    <w:tmpl w:val="AC48F69C"/>
    <w:lvl w:ilvl="0" w:tplc="D42ACA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10132"/>
    <w:multiLevelType w:val="multilevel"/>
    <w:tmpl w:val="6D303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141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3831EF"/>
    <w:multiLevelType w:val="hybridMultilevel"/>
    <w:tmpl w:val="817CF11A"/>
    <w:lvl w:ilvl="0" w:tplc="34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A7DD7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9564C"/>
    <w:multiLevelType w:val="hybridMultilevel"/>
    <w:tmpl w:val="BCB4BA12"/>
    <w:lvl w:ilvl="0" w:tplc="39140AB4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45D1DB1"/>
    <w:multiLevelType w:val="hybridMultilevel"/>
    <w:tmpl w:val="89028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17404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C4062"/>
    <w:multiLevelType w:val="hybridMultilevel"/>
    <w:tmpl w:val="BA18C892"/>
    <w:lvl w:ilvl="0" w:tplc="CD6A1792">
      <w:start w:val="1"/>
      <w:numFmt w:val="decimal"/>
      <w:suff w:val="space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8E67BCF"/>
    <w:multiLevelType w:val="hybridMultilevel"/>
    <w:tmpl w:val="00FC3256"/>
    <w:lvl w:ilvl="0" w:tplc="04190011">
      <w:start w:val="1"/>
      <w:numFmt w:val="decimal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3A0D4797"/>
    <w:multiLevelType w:val="hybridMultilevel"/>
    <w:tmpl w:val="852C60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A947D4D"/>
    <w:multiLevelType w:val="hybridMultilevel"/>
    <w:tmpl w:val="6344B262"/>
    <w:lvl w:ilvl="0" w:tplc="9C40B19C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 w15:restartNumberingAfterBreak="0">
    <w:nsid w:val="3BF30FDE"/>
    <w:multiLevelType w:val="hybridMultilevel"/>
    <w:tmpl w:val="747AFEEE"/>
    <w:lvl w:ilvl="0" w:tplc="9B4E9D1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778F0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84425"/>
    <w:multiLevelType w:val="hybridMultilevel"/>
    <w:tmpl w:val="FC42F6CA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9" w15:restartNumberingAfterBreak="0">
    <w:nsid w:val="48552D03"/>
    <w:multiLevelType w:val="hybridMultilevel"/>
    <w:tmpl w:val="C7B60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015A5"/>
    <w:multiLevelType w:val="hybridMultilevel"/>
    <w:tmpl w:val="B498A77E"/>
    <w:lvl w:ilvl="0" w:tplc="862471A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4DC41328"/>
    <w:multiLevelType w:val="hybridMultilevel"/>
    <w:tmpl w:val="51103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52CB8"/>
    <w:multiLevelType w:val="hybridMultilevel"/>
    <w:tmpl w:val="A448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3027C"/>
    <w:multiLevelType w:val="hybridMultilevel"/>
    <w:tmpl w:val="C3145108"/>
    <w:lvl w:ilvl="0" w:tplc="0CB85F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15F5D"/>
    <w:multiLevelType w:val="hybridMultilevel"/>
    <w:tmpl w:val="6D7224EA"/>
    <w:lvl w:ilvl="0" w:tplc="39140AB4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6413732"/>
    <w:multiLevelType w:val="hybridMultilevel"/>
    <w:tmpl w:val="817CF11A"/>
    <w:lvl w:ilvl="0" w:tplc="34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D392F"/>
    <w:multiLevelType w:val="hybridMultilevel"/>
    <w:tmpl w:val="F20E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C76DD"/>
    <w:multiLevelType w:val="hybridMultilevel"/>
    <w:tmpl w:val="F35841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4EE463B"/>
    <w:multiLevelType w:val="hybridMultilevel"/>
    <w:tmpl w:val="D2A836E4"/>
    <w:lvl w:ilvl="0" w:tplc="4ECC7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454EB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9676A"/>
    <w:multiLevelType w:val="hybridMultilevel"/>
    <w:tmpl w:val="63563F28"/>
    <w:lvl w:ilvl="0" w:tplc="6854D3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F761F"/>
    <w:multiLevelType w:val="hybridMultilevel"/>
    <w:tmpl w:val="21505CFC"/>
    <w:lvl w:ilvl="0" w:tplc="2362D8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F987896"/>
    <w:multiLevelType w:val="hybridMultilevel"/>
    <w:tmpl w:val="833E5AE8"/>
    <w:lvl w:ilvl="0" w:tplc="68F293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7602A"/>
    <w:multiLevelType w:val="hybridMultilevel"/>
    <w:tmpl w:val="541888F0"/>
    <w:lvl w:ilvl="0" w:tplc="85E879CE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21E39A7"/>
    <w:multiLevelType w:val="hybridMultilevel"/>
    <w:tmpl w:val="052CCEA6"/>
    <w:lvl w:ilvl="0" w:tplc="61822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C1675"/>
    <w:multiLevelType w:val="hybridMultilevel"/>
    <w:tmpl w:val="819E2150"/>
    <w:lvl w:ilvl="0" w:tplc="2D58DA3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78715A76"/>
    <w:multiLevelType w:val="hybridMultilevel"/>
    <w:tmpl w:val="7D825684"/>
    <w:lvl w:ilvl="0" w:tplc="A41C5A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DE26D1"/>
    <w:multiLevelType w:val="hybridMultilevel"/>
    <w:tmpl w:val="D69A4958"/>
    <w:lvl w:ilvl="0" w:tplc="6F929D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6"/>
  </w:num>
  <w:num w:numId="4">
    <w:abstractNumId w:val="17"/>
  </w:num>
  <w:num w:numId="5">
    <w:abstractNumId w:val="35"/>
  </w:num>
  <w:num w:numId="6">
    <w:abstractNumId w:val="12"/>
  </w:num>
  <w:num w:numId="7">
    <w:abstractNumId w:val="44"/>
  </w:num>
  <w:num w:numId="8">
    <w:abstractNumId w:val="21"/>
  </w:num>
  <w:num w:numId="9">
    <w:abstractNumId w:val="39"/>
  </w:num>
  <w:num w:numId="10">
    <w:abstractNumId w:val="18"/>
  </w:num>
  <w:num w:numId="11">
    <w:abstractNumId w:val="27"/>
  </w:num>
  <w:num w:numId="12">
    <w:abstractNumId w:val="36"/>
  </w:num>
  <w:num w:numId="13">
    <w:abstractNumId w:val="30"/>
  </w:num>
  <w:num w:numId="14">
    <w:abstractNumId w:val="11"/>
  </w:num>
  <w:num w:numId="15">
    <w:abstractNumId w:val="43"/>
  </w:num>
  <w:num w:numId="16">
    <w:abstractNumId w:val="22"/>
  </w:num>
  <w:num w:numId="17">
    <w:abstractNumId w:val="3"/>
  </w:num>
  <w:num w:numId="18">
    <w:abstractNumId w:val="23"/>
  </w:num>
  <w:num w:numId="19">
    <w:abstractNumId w:val="19"/>
  </w:num>
  <w:num w:numId="20">
    <w:abstractNumId w:val="5"/>
  </w:num>
  <w:num w:numId="21">
    <w:abstractNumId w:val="4"/>
  </w:num>
  <w:num w:numId="22">
    <w:abstractNumId w:val="38"/>
  </w:num>
  <w:num w:numId="23">
    <w:abstractNumId w:val="2"/>
  </w:num>
  <w:num w:numId="24">
    <w:abstractNumId w:val="34"/>
  </w:num>
  <w:num w:numId="25">
    <w:abstractNumId w:val="24"/>
  </w:num>
  <w:num w:numId="26">
    <w:abstractNumId w:val="14"/>
  </w:num>
  <w:num w:numId="27">
    <w:abstractNumId w:val="41"/>
  </w:num>
  <w:num w:numId="28">
    <w:abstractNumId w:val="46"/>
  </w:num>
  <w:num w:numId="29">
    <w:abstractNumId w:val="29"/>
  </w:num>
  <w:num w:numId="30">
    <w:abstractNumId w:val="9"/>
  </w:num>
  <w:num w:numId="31">
    <w:abstractNumId w:val="40"/>
  </w:num>
  <w:num w:numId="32">
    <w:abstractNumId w:val="20"/>
  </w:num>
  <w:num w:numId="33">
    <w:abstractNumId w:val="0"/>
  </w:num>
  <w:num w:numId="34">
    <w:abstractNumId w:val="6"/>
  </w:num>
  <w:num w:numId="35">
    <w:abstractNumId w:val="31"/>
  </w:num>
  <w:num w:numId="36">
    <w:abstractNumId w:val="7"/>
  </w:num>
  <w:num w:numId="37">
    <w:abstractNumId w:val="25"/>
  </w:num>
  <w:num w:numId="38">
    <w:abstractNumId w:val="33"/>
  </w:num>
  <w:num w:numId="39">
    <w:abstractNumId w:val="8"/>
  </w:num>
  <w:num w:numId="40">
    <w:abstractNumId w:val="37"/>
  </w:num>
  <w:num w:numId="41">
    <w:abstractNumId w:val="1"/>
  </w:num>
  <w:num w:numId="42">
    <w:abstractNumId w:val="16"/>
  </w:num>
  <w:num w:numId="43">
    <w:abstractNumId w:val="47"/>
  </w:num>
  <w:num w:numId="44">
    <w:abstractNumId w:val="28"/>
  </w:num>
  <w:num w:numId="45">
    <w:abstractNumId w:val="45"/>
  </w:num>
  <w:num w:numId="46">
    <w:abstractNumId w:val="10"/>
  </w:num>
  <w:num w:numId="47">
    <w:abstractNumId w:val="13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0F"/>
    <w:rsid w:val="00000BBC"/>
    <w:rsid w:val="00002053"/>
    <w:rsid w:val="0000322F"/>
    <w:rsid w:val="000039E7"/>
    <w:rsid w:val="00013021"/>
    <w:rsid w:val="0001753B"/>
    <w:rsid w:val="0001770F"/>
    <w:rsid w:val="000234B4"/>
    <w:rsid w:val="00024058"/>
    <w:rsid w:val="00024266"/>
    <w:rsid w:val="0002435D"/>
    <w:rsid w:val="00030CD0"/>
    <w:rsid w:val="00030D4C"/>
    <w:rsid w:val="00030F21"/>
    <w:rsid w:val="00034BEA"/>
    <w:rsid w:val="0003745A"/>
    <w:rsid w:val="00042223"/>
    <w:rsid w:val="000431B5"/>
    <w:rsid w:val="000433C5"/>
    <w:rsid w:val="000443D5"/>
    <w:rsid w:val="00045FAC"/>
    <w:rsid w:val="00046B45"/>
    <w:rsid w:val="00050868"/>
    <w:rsid w:val="000512BB"/>
    <w:rsid w:val="00052E54"/>
    <w:rsid w:val="000547F5"/>
    <w:rsid w:val="00056FAA"/>
    <w:rsid w:val="00060CD2"/>
    <w:rsid w:val="00061B71"/>
    <w:rsid w:val="00062317"/>
    <w:rsid w:val="0006750C"/>
    <w:rsid w:val="0007419E"/>
    <w:rsid w:val="0007749E"/>
    <w:rsid w:val="000828E5"/>
    <w:rsid w:val="00083218"/>
    <w:rsid w:val="00083C9A"/>
    <w:rsid w:val="00084FA0"/>
    <w:rsid w:val="00086829"/>
    <w:rsid w:val="00092E6F"/>
    <w:rsid w:val="00095723"/>
    <w:rsid w:val="0009606E"/>
    <w:rsid w:val="000974FB"/>
    <w:rsid w:val="00097FBC"/>
    <w:rsid w:val="000A0D03"/>
    <w:rsid w:val="000A10F8"/>
    <w:rsid w:val="000A4B9B"/>
    <w:rsid w:val="000A5621"/>
    <w:rsid w:val="000B0A64"/>
    <w:rsid w:val="000B493E"/>
    <w:rsid w:val="000B6507"/>
    <w:rsid w:val="000C00FA"/>
    <w:rsid w:val="000C0BD5"/>
    <w:rsid w:val="000C321F"/>
    <w:rsid w:val="000C5487"/>
    <w:rsid w:val="000C74B9"/>
    <w:rsid w:val="000D0AF9"/>
    <w:rsid w:val="000D151B"/>
    <w:rsid w:val="000D3974"/>
    <w:rsid w:val="000D3BC7"/>
    <w:rsid w:val="000D4E9E"/>
    <w:rsid w:val="000D7DD2"/>
    <w:rsid w:val="000E020A"/>
    <w:rsid w:val="000E43AC"/>
    <w:rsid w:val="000E6C59"/>
    <w:rsid w:val="000E6CCF"/>
    <w:rsid w:val="000E747E"/>
    <w:rsid w:val="000F0D55"/>
    <w:rsid w:val="000F2280"/>
    <w:rsid w:val="000F4D80"/>
    <w:rsid w:val="000F5A6A"/>
    <w:rsid w:val="000F6D88"/>
    <w:rsid w:val="001005E9"/>
    <w:rsid w:val="00100B43"/>
    <w:rsid w:val="001060DC"/>
    <w:rsid w:val="00107EC7"/>
    <w:rsid w:val="001108E5"/>
    <w:rsid w:val="00110FA7"/>
    <w:rsid w:val="001125C3"/>
    <w:rsid w:val="00112D5B"/>
    <w:rsid w:val="00115DEA"/>
    <w:rsid w:val="001165D9"/>
    <w:rsid w:val="0011738B"/>
    <w:rsid w:val="0011764B"/>
    <w:rsid w:val="00122060"/>
    <w:rsid w:val="00123038"/>
    <w:rsid w:val="00124591"/>
    <w:rsid w:val="00124A6B"/>
    <w:rsid w:val="00125CA9"/>
    <w:rsid w:val="00126D37"/>
    <w:rsid w:val="00127973"/>
    <w:rsid w:val="001306AD"/>
    <w:rsid w:val="001327FF"/>
    <w:rsid w:val="00133D27"/>
    <w:rsid w:val="00135D0E"/>
    <w:rsid w:val="00135F5F"/>
    <w:rsid w:val="00136603"/>
    <w:rsid w:val="00136CA6"/>
    <w:rsid w:val="001424D1"/>
    <w:rsid w:val="0014316A"/>
    <w:rsid w:val="00147BBD"/>
    <w:rsid w:val="00150204"/>
    <w:rsid w:val="00150926"/>
    <w:rsid w:val="00151BD9"/>
    <w:rsid w:val="00151E10"/>
    <w:rsid w:val="0015444A"/>
    <w:rsid w:val="00155C08"/>
    <w:rsid w:val="00165B1A"/>
    <w:rsid w:val="001663AC"/>
    <w:rsid w:val="00174A4D"/>
    <w:rsid w:val="001801D9"/>
    <w:rsid w:val="001810B6"/>
    <w:rsid w:val="00182928"/>
    <w:rsid w:val="001835E5"/>
    <w:rsid w:val="00187B84"/>
    <w:rsid w:val="00194D00"/>
    <w:rsid w:val="00196581"/>
    <w:rsid w:val="001A08AF"/>
    <w:rsid w:val="001A1534"/>
    <w:rsid w:val="001A267D"/>
    <w:rsid w:val="001A2978"/>
    <w:rsid w:val="001A29A0"/>
    <w:rsid w:val="001A6940"/>
    <w:rsid w:val="001A7C48"/>
    <w:rsid w:val="001A7F38"/>
    <w:rsid w:val="001B1B18"/>
    <w:rsid w:val="001B1F7F"/>
    <w:rsid w:val="001B3EB2"/>
    <w:rsid w:val="001B54A8"/>
    <w:rsid w:val="001B5BFE"/>
    <w:rsid w:val="001B6398"/>
    <w:rsid w:val="001B69C7"/>
    <w:rsid w:val="001B7FD2"/>
    <w:rsid w:val="001C2905"/>
    <w:rsid w:val="001C297E"/>
    <w:rsid w:val="001C2DE1"/>
    <w:rsid w:val="001C40F2"/>
    <w:rsid w:val="001C5B51"/>
    <w:rsid w:val="001C7267"/>
    <w:rsid w:val="001D276D"/>
    <w:rsid w:val="001D3E8F"/>
    <w:rsid w:val="001D423B"/>
    <w:rsid w:val="001D45F8"/>
    <w:rsid w:val="001D4EBE"/>
    <w:rsid w:val="001E42BD"/>
    <w:rsid w:val="001F36B3"/>
    <w:rsid w:val="001F3A5D"/>
    <w:rsid w:val="001F6A4E"/>
    <w:rsid w:val="0020255B"/>
    <w:rsid w:val="00205336"/>
    <w:rsid w:val="00206317"/>
    <w:rsid w:val="002108DD"/>
    <w:rsid w:val="00210A10"/>
    <w:rsid w:val="00212105"/>
    <w:rsid w:val="00214D6D"/>
    <w:rsid w:val="00216110"/>
    <w:rsid w:val="00220EA2"/>
    <w:rsid w:val="00225820"/>
    <w:rsid w:val="0022610B"/>
    <w:rsid w:val="00230373"/>
    <w:rsid w:val="00230A19"/>
    <w:rsid w:val="00234213"/>
    <w:rsid w:val="002414D2"/>
    <w:rsid w:val="002420F8"/>
    <w:rsid w:val="00244E31"/>
    <w:rsid w:val="00245966"/>
    <w:rsid w:val="00247215"/>
    <w:rsid w:val="00247F0B"/>
    <w:rsid w:val="00252500"/>
    <w:rsid w:val="00253864"/>
    <w:rsid w:val="00254D57"/>
    <w:rsid w:val="00256059"/>
    <w:rsid w:val="00256F9C"/>
    <w:rsid w:val="00257057"/>
    <w:rsid w:val="002609C1"/>
    <w:rsid w:val="00262BB6"/>
    <w:rsid w:val="00264234"/>
    <w:rsid w:val="00276EAE"/>
    <w:rsid w:val="00282F00"/>
    <w:rsid w:val="00284F34"/>
    <w:rsid w:val="00290AE3"/>
    <w:rsid w:val="00291D16"/>
    <w:rsid w:val="00292D5A"/>
    <w:rsid w:val="00297E84"/>
    <w:rsid w:val="002A4203"/>
    <w:rsid w:val="002A536F"/>
    <w:rsid w:val="002A622A"/>
    <w:rsid w:val="002A6573"/>
    <w:rsid w:val="002A7418"/>
    <w:rsid w:val="002A7D03"/>
    <w:rsid w:val="002B01E7"/>
    <w:rsid w:val="002B1522"/>
    <w:rsid w:val="002B235F"/>
    <w:rsid w:val="002B285B"/>
    <w:rsid w:val="002B3046"/>
    <w:rsid w:val="002B3E3D"/>
    <w:rsid w:val="002B6857"/>
    <w:rsid w:val="002B7066"/>
    <w:rsid w:val="002C20C4"/>
    <w:rsid w:val="002C223A"/>
    <w:rsid w:val="002C4028"/>
    <w:rsid w:val="002C48DE"/>
    <w:rsid w:val="002C562F"/>
    <w:rsid w:val="002C5F3A"/>
    <w:rsid w:val="002D3E76"/>
    <w:rsid w:val="002E0F54"/>
    <w:rsid w:val="002F1E5E"/>
    <w:rsid w:val="002F5460"/>
    <w:rsid w:val="003000D0"/>
    <w:rsid w:val="0030037B"/>
    <w:rsid w:val="003017B7"/>
    <w:rsid w:val="003029B3"/>
    <w:rsid w:val="00307845"/>
    <w:rsid w:val="00310631"/>
    <w:rsid w:val="00310EB8"/>
    <w:rsid w:val="003139DF"/>
    <w:rsid w:val="00315870"/>
    <w:rsid w:val="00317FAC"/>
    <w:rsid w:val="003204D4"/>
    <w:rsid w:val="00322554"/>
    <w:rsid w:val="00324145"/>
    <w:rsid w:val="00333618"/>
    <w:rsid w:val="003358DA"/>
    <w:rsid w:val="00335D71"/>
    <w:rsid w:val="0033754C"/>
    <w:rsid w:val="003404EC"/>
    <w:rsid w:val="00341C7D"/>
    <w:rsid w:val="00344087"/>
    <w:rsid w:val="0034446D"/>
    <w:rsid w:val="00346813"/>
    <w:rsid w:val="003473AD"/>
    <w:rsid w:val="003556CC"/>
    <w:rsid w:val="00356C22"/>
    <w:rsid w:val="00357C67"/>
    <w:rsid w:val="00360608"/>
    <w:rsid w:val="00364ED0"/>
    <w:rsid w:val="00367522"/>
    <w:rsid w:val="003723CE"/>
    <w:rsid w:val="003877D6"/>
    <w:rsid w:val="00390499"/>
    <w:rsid w:val="00391359"/>
    <w:rsid w:val="003A1CDC"/>
    <w:rsid w:val="003A2E1C"/>
    <w:rsid w:val="003A2E4D"/>
    <w:rsid w:val="003A400B"/>
    <w:rsid w:val="003A5060"/>
    <w:rsid w:val="003A5888"/>
    <w:rsid w:val="003A616F"/>
    <w:rsid w:val="003A6DF6"/>
    <w:rsid w:val="003B2B03"/>
    <w:rsid w:val="003B3312"/>
    <w:rsid w:val="003B4CED"/>
    <w:rsid w:val="003B4F1A"/>
    <w:rsid w:val="003C1221"/>
    <w:rsid w:val="003C3621"/>
    <w:rsid w:val="003C55E6"/>
    <w:rsid w:val="003C71A4"/>
    <w:rsid w:val="003D2B34"/>
    <w:rsid w:val="003D4A44"/>
    <w:rsid w:val="003D542F"/>
    <w:rsid w:val="003D5A47"/>
    <w:rsid w:val="003D649F"/>
    <w:rsid w:val="003D6F5D"/>
    <w:rsid w:val="003E0DCD"/>
    <w:rsid w:val="003E3C0E"/>
    <w:rsid w:val="003E4AEE"/>
    <w:rsid w:val="003E4EFE"/>
    <w:rsid w:val="003E54F6"/>
    <w:rsid w:val="003F077B"/>
    <w:rsid w:val="003F266B"/>
    <w:rsid w:val="003F57BD"/>
    <w:rsid w:val="003F5ADC"/>
    <w:rsid w:val="003F639B"/>
    <w:rsid w:val="00400F5D"/>
    <w:rsid w:val="004030C6"/>
    <w:rsid w:val="00407D06"/>
    <w:rsid w:val="004109B0"/>
    <w:rsid w:val="00411357"/>
    <w:rsid w:val="00417E66"/>
    <w:rsid w:val="00422F74"/>
    <w:rsid w:val="0042365F"/>
    <w:rsid w:val="00431471"/>
    <w:rsid w:val="004319B0"/>
    <w:rsid w:val="004338C5"/>
    <w:rsid w:val="00436B80"/>
    <w:rsid w:val="004409E3"/>
    <w:rsid w:val="00445D6E"/>
    <w:rsid w:val="004477C2"/>
    <w:rsid w:val="004512BC"/>
    <w:rsid w:val="00452922"/>
    <w:rsid w:val="00454CDF"/>
    <w:rsid w:val="00457BDF"/>
    <w:rsid w:val="00461227"/>
    <w:rsid w:val="004630AB"/>
    <w:rsid w:val="00463C50"/>
    <w:rsid w:val="00463D36"/>
    <w:rsid w:val="00467825"/>
    <w:rsid w:val="00471A5D"/>
    <w:rsid w:val="00471FCD"/>
    <w:rsid w:val="00474232"/>
    <w:rsid w:val="0048346B"/>
    <w:rsid w:val="004849A4"/>
    <w:rsid w:val="00487015"/>
    <w:rsid w:val="004874F0"/>
    <w:rsid w:val="00487A31"/>
    <w:rsid w:val="004904B1"/>
    <w:rsid w:val="004926B8"/>
    <w:rsid w:val="004927E7"/>
    <w:rsid w:val="00492C02"/>
    <w:rsid w:val="00492DEC"/>
    <w:rsid w:val="00493269"/>
    <w:rsid w:val="004A1594"/>
    <w:rsid w:val="004B0851"/>
    <w:rsid w:val="004B303D"/>
    <w:rsid w:val="004B5474"/>
    <w:rsid w:val="004C2DC6"/>
    <w:rsid w:val="004C6C05"/>
    <w:rsid w:val="004C74F7"/>
    <w:rsid w:val="004D0B4F"/>
    <w:rsid w:val="004D0EC5"/>
    <w:rsid w:val="004D3F82"/>
    <w:rsid w:val="004D5376"/>
    <w:rsid w:val="004D6558"/>
    <w:rsid w:val="004D6668"/>
    <w:rsid w:val="004D6BF2"/>
    <w:rsid w:val="004E02FA"/>
    <w:rsid w:val="004E0CDF"/>
    <w:rsid w:val="004E11DD"/>
    <w:rsid w:val="004E32EA"/>
    <w:rsid w:val="004E71ED"/>
    <w:rsid w:val="004E7E99"/>
    <w:rsid w:val="004F4B67"/>
    <w:rsid w:val="004F742A"/>
    <w:rsid w:val="00502651"/>
    <w:rsid w:val="005030EE"/>
    <w:rsid w:val="0050323A"/>
    <w:rsid w:val="005052D4"/>
    <w:rsid w:val="00505608"/>
    <w:rsid w:val="005057AE"/>
    <w:rsid w:val="005064A9"/>
    <w:rsid w:val="00510D84"/>
    <w:rsid w:val="00511CC0"/>
    <w:rsid w:val="00511DD7"/>
    <w:rsid w:val="00513875"/>
    <w:rsid w:val="00513F5A"/>
    <w:rsid w:val="00514745"/>
    <w:rsid w:val="00516809"/>
    <w:rsid w:val="00517ED1"/>
    <w:rsid w:val="00521E64"/>
    <w:rsid w:val="005222BD"/>
    <w:rsid w:val="00524CDD"/>
    <w:rsid w:val="00525AC8"/>
    <w:rsid w:val="00527338"/>
    <w:rsid w:val="005322A2"/>
    <w:rsid w:val="00535AD9"/>
    <w:rsid w:val="00537E33"/>
    <w:rsid w:val="00542038"/>
    <w:rsid w:val="00542C42"/>
    <w:rsid w:val="00544CB2"/>
    <w:rsid w:val="005452E3"/>
    <w:rsid w:val="005465DD"/>
    <w:rsid w:val="00547B4B"/>
    <w:rsid w:val="005500B5"/>
    <w:rsid w:val="00553C88"/>
    <w:rsid w:val="00556B9A"/>
    <w:rsid w:val="00557AD6"/>
    <w:rsid w:val="005651EB"/>
    <w:rsid w:val="005673AA"/>
    <w:rsid w:val="005713AA"/>
    <w:rsid w:val="005729B4"/>
    <w:rsid w:val="0057366F"/>
    <w:rsid w:val="00575642"/>
    <w:rsid w:val="005774C7"/>
    <w:rsid w:val="00577CC4"/>
    <w:rsid w:val="00583530"/>
    <w:rsid w:val="00586622"/>
    <w:rsid w:val="0058697C"/>
    <w:rsid w:val="0058767A"/>
    <w:rsid w:val="00590750"/>
    <w:rsid w:val="005910CC"/>
    <w:rsid w:val="005914ED"/>
    <w:rsid w:val="0059454C"/>
    <w:rsid w:val="00595B6E"/>
    <w:rsid w:val="005A0DAF"/>
    <w:rsid w:val="005A124D"/>
    <w:rsid w:val="005A2353"/>
    <w:rsid w:val="005A3197"/>
    <w:rsid w:val="005A3E97"/>
    <w:rsid w:val="005A40B3"/>
    <w:rsid w:val="005A7F47"/>
    <w:rsid w:val="005A7F86"/>
    <w:rsid w:val="005B04EF"/>
    <w:rsid w:val="005B7365"/>
    <w:rsid w:val="005C10D7"/>
    <w:rsid w:val="005C497B"/>
    <w:rsid w:val="005C7A01"/>
    <w:rsid w:val="005D481A"/>
    <w:rsid w:val="005D666E"/>
    <w:rsid w:val="005D7B8C"/>
    <w:rsid w:val="005E2FE0"/>
    <w:rsid w:val="005E7041"/>
    <w:rsid w:val="005F1BED"/>
    <w:rsid w:val="005F1C75"/>
    <w:rsid w:val="00601FD9"/>
    <w:rsid w:val="00604552"/>
    <w:rsid w:val="00604EE9"/>
    <w:rsid w:val="00605376"/>
    <w:rsid w:val="0060725D"/>
    <w:rsid w:val="00607C0C"/>
    <w:rsid w:val="0061145E"/>
    <w:rsid w:val="0061195D"/>
    <w:rsid w:val="0061282F"/>
    <w:rsid w:val="00615FD6"/>
    <w:rsid w:val="0063138C"/>
    <w:rsid w:val="006325F0"/>
    <w:rsid w:val="00633B25"/>
    <w:rsid w:val="006343DC"/>
    <w:rsid w:val="006366A2"/>
    <w:rsid w:val="00636CA9"/>
    <w:rsid w:val="0064041E"/>
    <w:rsid w:val="00640504"/>
    <w:rsid w:val="00640799"/>
    <w:rsid w:val="00646BAA"/>
    <w:rsid w:val="006475FA"/>
    <w:rsid w:val="00647DD8"/>
    <w:rsid w:val="006524A6"/>
    <w:rsid w:val="006538D3"/>
    <w:rsid w:val="00655904"/>
    <w:rsid w:val="00660A2A"/>
    <w:rsid w:val="00666681"/>
    <w:rsid w:val="0067180E"/>
    <w:rsid w:val="00671C92"/>
    <w:rsid w:val="00671D2A"/>
    <w:rsid w:val="0067459C"/>
    <w:rsid w:val="00680972"/>
    <w:rsid w:val="00681A6A"/>
    <w:rsid w:val="0068227A"/>
    <w:rsid w:val="00684BDE"/>
    <w:rsid w:val="00685877"/>
    <w:rsid w:val="00687EC9"/>
    <w:rsid w:val="00692809"/>
    <w:rsid w:val="00693873"/>
    <w:rsid w:val="00693A8D"/>
    <w:rsid w:val="0069749A"/>
    <w:rsid w:val="006A77CA"/>
    <w:rsid w:val="006B0565"/>
    <w:rsid w:val="006B3B48"/>
    <w:rsid w:val="006B3D15"/>
    <w:rsid w:val="006B62FB"/>
    <w:rsid w:val="006C0FBC"/>
    <w:rsid w:val="006C1D02"/>
    <w:rsid w:val="006C4BBA"/>
    <w:rsid w:val="006C5500"/>
    <w:rsid w:val="006C600A"/>
    <w:rsid w:val="006C63BC"/>
    <w:rsid w:val="006C6B18"/>
    <w:rsid w:val="006D3718"/>
    <w:rsid w:val="006D4A87"/>
    <w:rsid w:val="006D5327"/>
    <w:rsid w:val="006D6749"/>
    <w:rsid w:val="006D76E3"/>
    <w:rsid w:val="006E025D"/>
    <w:rsid w:val="006F13A7"/>
    <w:rsid w:val="006F38ED"/>
    <w:rsid w:val="007011D4"/>
    <w:rsid w:val="00702235"/>
    <w:rsid w:val="00703FEE"/>
    <w:rsid w:val="00704FC2"/>
    <w:rsid w:val="007074F2"/>
    <w:rsid w:val="00710C8E"/>
    <w:rsid w:val="007121FA"/>
    <w:rsid w:val="007171FD"/>
    <w:rsid w:val="00720DC5"/>
    <w:rsid w:val="00722B46"/>
    <w:rsid w:val="00723493"/>
    <w:rsid w:val="007378D9"/>
    <w:rsid w:val="00742503"/>
    <w:rsid w:val="00746AEB"/>
    <w:rsid w:val="00750B16"/>
    <w:rsid w:val="007516A3"/>
    <w:rsid w:val="00755318"/>
    <w:rsid w:val="0076272E"/>
    <w:rsid w:val="00764B91"/>
    <w:rsid w:val="0076514F"/>
    <w:rsid w:val="00766C0D"/>
    <w:rsid w:val="0077409A"/>
    <w:rsid w:val="00776097"/>
    <w:rsid w:val="00776B3F"/>
    <w:rsid w:val="0078025B"/>
    <w:rsid w:val="0078047E"/>
    <w:rsid w:val="00785BEC"/>
    <w:rsid w:val="00790DFE"/>
    <w:rsid w:val="00797A9B"/>
    <w:rsid w:val="007A5DC0"/>
    <w:rsid w:val="007A6E17"/>
    <w:rsid w:val="007A7C34"/>
    <w:rsid w:val="007B10B1"/>
    <w:rsid w:val="007B1C41"/>
    <w:rsid w:val="007B24F9"/>
    <w:rsid w:val="007B3D1F"/>
    <w:rsid w:val="007B62F6"/>
    <w:rsid w:val="007C1FD2"/>
    <w:rsid w:val="007C3651"/>
    <w:rsid w:val="007C4392"/>
    <w:rsid w:val="007C6BFD"/>
    <w:rsid w:val="007C7356"/>
    <w:rsid w:val="007D0554"/>
    <w:rsid w:val="007D0A8A"/>
    <w:rsid w:val="007D342F"/>
    <w:rsid w:val="007D4EB9"/>
    <w:rsid w:val="007D67A5"/>
    <w:rsid w:val="007D7E20"/>
    <w:rsid w:val="007E0F65"/>
    <w:rsid w:val="007E261F"/>
    <w:rsid w:val="007E2F02"/>
    <w:rsid w:val="007E5C84"/>
    <w:rsid w:val="007F1E44"/>
    <w:rsid w:val="007F29D2"/>
    <w:rsid w:val="007F2AAE"/>
    <w:rsid w:val="007F419D"/>
    <w:rsid w:val="007F5495"/>
    <w:rsid w:val="007F5870"/>
    <w:rsid w:val="007F768C"/>
    <w:rsid w:val="0080081F"/>
    <w:rsid w:val="008032DF"/>
    <w:rsid w:val="00803F3D"/>
    <w:rsid w:val="00804BB8"/>
    <w:rsid w:val="00805122"/>
    <w:rsid w:val="0080673C"/>
    <w:rsid w:val="00806B6F"/>
    <w:rsid w:val="00812F9D"/>
    <w:rsid w:val="00813993"/>
    <w:rsid w:val="00817932"/>
    <w:rsid w:val="0082005A"/>
    <w:rsid w:val="0082744A"/>
    <w:rsid w:val="00827800"/>
    <w:rsid w:val="0083072C"/>
    <w:rsid w:val="008311E3"/>
    <w:rsid w:val="00831D38"/>
    <w:rsid w:val="00832500"/>
    <w:rsid w:val="0083317E"/>
    <w:rsid w:val="008343A8"/>
    <w:rsid w:val="008365A0"/>
    <w:rsid w:val="00842B56"/>
    <w:rsid w:val="00851EE7"/>
    <w:rsid w:val="008535ED"/>
    <w:rsid w:val="0085613F"/>
    <w:rsid w:val="00856B46"/>
    <w:rsid w:val="00857F1B"/>
    <w:rsid w:val="00857FF5"/>
    <w:rsid w:val="008616D0"/>
    <w:rsid w:val="00865491"/>
    <w:rsid w:val="008662F6"/>
    <w:rsid w:val="0086655C"/>
    <w:rsid w:val="008678AB"/>
    <w:rsid w:val="00867C22"/>
    <w:rsid w:val="00867EF2"/>
    <w:rsid w:val="00870926"/>
    <w:rsid w:val="00870C12"/>
    <w:rsid w:val="00870D20"/>
    <w:rsid w:val="008713B9"/>
    <w:rsid w:val="0088045A"/>
    <w:rsid w:val="008810F3"/>
    <w:rsid w:val="00881613"/>
    <w:rsid w:val="008822C1"/>
    <w:rsid w:val="00882ED3"/>
    <w:rsid w:val="0088358F"/>
    <w:rsid w:val="008837F1"/>
    <w:rsid w:val="008850BE"/>
    <w:rsid w:val="00885BBA"/>
    <w:rsid w:val="008937B2"/>
    <w:rsid w:val="00893E12"/>
    <w:rsid w:val="00894331"/>
    <w:rsid w:val="0089532A"/>
    <w:rsid w:val="00895433"/>
    <w:rsid w:val="00896909"/>
    <w:rsid w:val="008A11B6"/>
    <w:rsid w:val="008B4AB3"/>
    <w:rsid w:val="008B4FD2"/>
    <w:rsid w:val="008B66ED"/>
    <w:rsid w:val="008C10D0"/>
    <w:rsid w:val="008C3EC0"/>
    <w:rsid w:val="008C58A6"/>
    <w:rsid w:val="008C67F6"/>
    <w:rsid w:val="008C7855"/>
    <w:rsid w:val="008D0B95"/>
    <w:rsid w:val="008D695B"/>
    <w:rsid w:val="008E379C"/>
    <w:rsid w:val="008E3DAF"/>
    <w:rsid w:val="008F086A"/>
    <w:rsid w:val="008F0AFC"/>
    <w:rsid w:val="008F1AE3"/>
    <w:rsid w:val="008F2F23"/>
    <w:rsid w:val="008F495C"/>
    <w:rsid w:val="008F6368"/>
    <w:rsid w:val="0090365F"/>
    <w:rsid w:val="00910BBE"/>
    <w:rsid w:val="009155B7"/>
    <w:rsid w:val="009164AD"/>
    <w:rsid w:val="009203F0"/>
    <w:rsid w:val="00921021"/>
    <w:rsid w:val="009212DA"/>
    <w:rsid w:val="00921486"/>
    <w:rsid w:val="00923CA4"/>
    <w:rsid w:val="009249D2"/>
    <w:rsid w:val="00925BE1"/>
    <w:rsid w:val="00927DA2"/>
    <w:rsid w:val="0093019A"/>
    <w:rsid w:val="009329D2"/>
    <w:rsid w:val="00936F27"/>
    <w:rsid w:val="00942B9A"/>
    <w:rsid w:val="00945C1A"/>
    <w:rsid w:val="00950CCD"/>
    <w:rsid w:val="009510C4"/>
    <w:rsid w:val="00951306"/>
    <w:rsid w:val="00951C29"/>
    <w:rsid w:val="00953663"/>
    <w:rsid w:val="00953AAD"/>
    <w:rsid w:val="0095454C"/>
    <w:rsid w:val="00956853"/>
    <w:rsid w:val="00956B22"/>
    <w:rsid w:val="009576D1"/>
    <w:rsid w:val="0096388C"/>
    <w:rsid w:val="00963A7E"/>
    <w:rsid w:val="00963F0C"/>
    <w:rsid w:val="00966BCB"/>
    <w:rsid w:val="00967694"/>
    <w:rsid w:val="00967D06"/>
    <w:rsid w:val="0097118A"/>
    <w:rsid w:val="009728CA"/>
    <w:rsid w:val="00975562"/>
    <w:rsid w:val="009756E1"/>
    <w:rsid w:val="009758A8"/>
    <w:rsid w:val="0098155E"/>
    <w:rsid w:val="00991AB0"/>
    <w:rsid w:val="00991E0F"/>
    <w:rsid w:val="009920F9"/>
    <w:rsid w:val="0099643D"/>
    <w:rsid w:val="00996F31"/>
    <w:rsid w:val="009A27B5"/>
    <w:rsid w:val="009A308F"/>
    <w:rsid w:val="009A33AE"/>
    <w:rsid w:val="009B35BF"/>
    <w:rsid w:val="009B6487"/>
    <w:rsid w:val="009C0250"/>
    <w:rsid w:val="009C15DF"/>
    <w:rsid w:val="009C1BBC"/>
    <w:rsid w:val="009C565F"/>
    <w:rsid w:val="009C6346"/>
    <w:rsid w:val="009C658D"/>
    <w:rsid w:val="009D5172"/>
    <w:rsid w:val="009D66C5"/>
    <w:rsid w:val="009D7625"/>
    <w:rsid w:val="009D76E1"/>
    <w:rsid w:val="009D77C3"/>
    <w:rsid w:val="009E08D3"/>
    <w:rsid w:val="009E3D36"/>
    <w:rsid w:val="009E58AB"/>
    <w:rsid w:val="009E6D77"/>
    <w:rsid w:val="009E7BD0"/>
    <w:rsid w:val="009F483D"/>
    <w:rsid w:val="009F5F94"/>
    <w:rsid w:val="009F7D16"/>
    <w:rsid w:val="00A02DE9"/>
    <w:rsid w:val="00A0472D"/>
    <w:rsid w:val="00A0710E"/>
    <w:rsid w:val="00A1535E"/>
    <w:rsid w:val="00A16B07"/>
    <w:rsid w:val="00A172CC"/>
    <w:rsid w:val="00A21B3F"/>
    <w:rsid w:val="00A21FB0"/>
    <w:rsid w:val="00A23F5A"/>
    <w:rsid w:val="00A24857"/>
    <w:rsid w:val="00A26CB6"/>
    <w:rsid w:val="00A30413"/>
    <w:rsid w:val="00A3086D"/>
    <w:rsid w:val="00A32044"/>
    <w:rsid w:val="00A36FD8"/>
    <w:rsid w:val="00A3750F"/>
    <w:rsid w:val="00A40C29"/>
    <w:rsid w:val="00A41B94"/>
    <w:rsid w:val="00A42561"/>
    <w:rsid w:val="00A42D33"/>
    <w:rsid w:val="00A44682"/>
    <w:rsid w:val="00A57CFA"/>
    <w:rsid w:val="00A60457"/>
    <w:rsid w:val="00A6075D"/>
    <w:rsid w:val="00A60B48"/>
    <w:rsid w:val="00A648EA"/>
    <w:rsid w:val="00A650DE"/>
    <w:rsid w:val="00A71860"/>
    <w:rsid w:val="00A7283D"/>
    <w:rsid w:val="00A745A5"/>
    <w:rsid w:val="00A745B6"/>
    <w:rsid w:val="00A7626B"/>
    <w:rsid w:val="00A76372"/>
    <w:rsid w:val="00A80688"/>
    <w:rsid w:val="00A82FF3"/>
    <w:rsid w:val="00A837CD"/>
    <w:rsid w:val="00A8399E"/>
    <w:rsid w:val="00A848F9"/>
    <w:rsid w:val="00A84FAD"/>
    <w:rsid w:val="00A91769"/>
    <w:rsid w:val="00A91855"/>
    <w:rsid w:val="00A940C9"/>
    <w:rsid w:val="00A9602D"/>
    <w:rsid w:val="00A96373"/>
    <w:rsid w:val="00A97342"/>
    <w:rsid w:val="00A974C5"/>
    <w:rsid w:val="00A97C72"/>
    <w:rsid w:val="00AA2A9F"/>
    <w:rsid w:val="00AA4F42"/>
    <w:rsid w:val="00AB0718"/>
    <w:rsid w:val="00AB19D4"/>
    <w:rsid w:val="00AB21B5"/>
    <w:rsid w:val="00AB2395"/>
    <w:rsid w:val="00AB4A7D"/>
    <w:rsid w:val="00AB645C"/>
    <w:rsid w:val="00AC1685"/>
    <w:rsid w:val="00AC1B59"/>
    <w:rsid w:val="00AC1E7C"/>
    <w:rsid w:val="00AC611C"/>
    <w:rsid w:val="00AD091D"/>
    <w:rsid w:val="00AD2956"/>
    <w:rsid w:val="00AD74DB"/>
    <w:rsid w:val="00AE32B9"/>
    <w:rsid w:val="00AE38EC"/>
    <w:rsid w:val="00AE3AA0"/>
    <w:rsid w:val="00AE4D9A"/>
    <w:rsid w:val="00AE752F"/>
    <w:rsid w:val="00AF2C16"/>
    <w:rsid w:val="00AF4B6D"/>
    <w:rsid w:val="00AF67AC"/>
    <w:rsid w:val="00B01DFE"/>
    <w:rsid w:val="00B02F54"/>
    <w:rsid w:val="00B05096"/>
    <w:rsid w:val="00B06AB8"/>
    <w:rsid w:val="00B15C43"/>
    <w:rsid w:val="00B16EBE"/>
    <w:rsid w:val="00B173F7"/>
    <w:rsid w:val="00B179AF"/>
    <w:rsid w:val="00B22229"/>
    <w:rsid w:val="00B234FF"/>
    <w:rsid w:val="00B26862"/>
    <w:rsid w:val="00B27D8D"/>
    <w:rsid w:val="00B308AF"/>
    <w:rsid w:val="00B30BED"/>
    <w:rsid w:val="00B33474"/>
    <w:rsid w:val="00B34DFB"/>
    <w:rsid w:val="00B35C0A"/>
    <w:rsid w:val="00B35F91"/>
    <w:rsid w:val="00B36C7B"/>
    <w:rsid w:val="00B37CE4"/>
    <w:rsid w:val="00B43304"/>
    <w:rsid w:val="00B4549F"/>
    <w:rsid w:val="00B46796"/>
    <w:rsid w:val="00B5405C"/>
    <w:rsid w:val="00B55287"/>
    <w:rsid w:val="00B6227E"/>
    <w:rsid w:val="00B62626"/>
    <w:rsid w:val="00B62CDB"/>
    <w:rsid w:val="00B634DA"/>
    <w:rsid w:val="00B647EE"/>
    <w:rsid w:val="00B66CAB"/>
    <w:rsid w:val="00B702A7"/>
    <w:rsid w:val="00B70C5C"/>
    <w:rsid w:val="00B70DC5"/>
    <w:rsid w:val="00B73191"/>
    <w:rsid w:val="00B74387"/>
    <w:rsid w:val="00B7696C"/>
    <w:rsid w:val="00B82CC0"/>
    <w:rsid w:val="00B82ECB"/>
    <w:rsid w:val="00B85867"/>
    <w:rsid w:val="00B90943"/>
    <w:rsid w:val="00B92EDC"/>
    <w:rsid w:val="00B9489A"/>
    <w:rsid w:val="00B96F2E"/>
    <w:rsid w:val="00B9763D"/>
    <w:rsid w:val="00B979A9"/>
    <w:rsid w:val="00BA4D45"/>
    <w:rsid w:val="00BA7078"/>
    <w:rsid w:val="00BB129F"/>
    <w:rsid w:val="00BB7A2B"/>
    <w:rsid w:val="00BC434A"/>
    <w:rsid w:val="00BD083C"/>
    <w:rsid w:val="00BD10BE"/>
    <w:rsid w:val="00BD2984"/>
    <w:rsid w:val="00BD4D35"/>
    <w:rsid w:val="00BD5860"/>
    <w:rsid w:val="00BD6711"/>
    <w:rsid w:val="00BE012C"/>
    <w:rsid w:val="00BE09C3"/>
    <w:rsid w:val="00BE2D1D"/>
    <w:rsid w:val="00BE7CCC"/>
    <w:rsid w:val="00BF11DB"/>
    <w:rsid w:val="00BF5CAD"/>
    <w:rsid w:val="00BF6676"/>
    <w:rsid w:val="00BF7451"/>
    <w:rsid w:val="00C008E6"/>
    <w:rsid w:val="00C0110F"/>
    <w:rsid w:val="00C0532A"/>
    <w:rsid w:val="00C057CA"/>
    <w:rsid w:val="00C06140"/>
    <w:rsid w:val="00C1151F"/>
    <w:rsid w:val="00C145D4"/>
    <w:rsid w:val="00C16548"/>
    <w:rsid w:val="00C175C0"/>
    <w:rsid w:val="00C20F4D"/>
    <w:rsid w:val="00C219BF"/>
    <w:rsid w:val="00C227F2"/>
    <w:rsid w:val="00C23126"/>
    <w:rsid w:val="00C23704"/>
    <w:rsid w:val="00C27B80"/>
    <w:rsid w:val="00C30594"/>
    <w:rsid w:val="00C309FE"/>
    <w:rsid w:val="00C322CD"/>
    <w:rsid w:val="00C32AC4"/>
    <w:rsid w:val="00C32BFD"/>
    <w:rsid w:val="00C34356"/>
    <w:rsid w:val="00C34718"/>
    <w:rsid w:val="00C36040"/>
    <w:rsid w:val="00C37C17"/>
    <w:rsid w:val="00C40D6B"/>
    <w:rsid w:val="00C45DDD"/>
    <w:rsid w:val="00C46B66"/>
    <w:rsid w:val="00C46CEB"/>
    <w:rsid w:val="00C46D5F"/>
    <w:rsid w:val="00C46EB2"/>
    <w:rsid w:val="00C5494B"/>
    <w:rsid w:val="00C6637E"/>
    <w:rsid w:val="00C704C9"/>
    <w:rsid w:val="00C76D3C"/>
    <w:rsid w:val="00C77447"/>
    <w:rsid w:val="00C776EB"/>
    <w:rsid w:val="00C80BC9"/>
    <w:rsid w:val="00C85E11"/>
    <w:rsid w:val="00C86D52"/>
    <w:rsid w:val="00C87301"/>
    <w:rsid w:val="00C874ED"/>
    <w:rsid w:val="00C903F9"/>
    <w:rsid w:val="00C92F73"/>
    <w:rsid w:val="00CA109E"/>
    <w:rsid w:val="00CA115D"/>
    <w:rsid w:val="00CA1164"/>
    <w:rsid w:val="00CA7F50"/>
    <w:rsid w:val="00CB0819"/>
    <w:rsid w:val="00CB16D5"/>
    <w:rsid w:val="00CB2563"/>
    <w:rsid w:val="00CB4019"/>
    <w:rsid w:val="00CB4E29"/>
    <w:rsid w:val="00CC072E"/>
    <w:rsid w:val="00CC35DB"/>
    <w:rsid w:val="00CC4436"/>
    <w:rsid w:val="00CC4E60"/>
    <w:rsid w:val="00CC5577"/>
    <w:rsid w:val="00CC725D"/>
    <w:rsid w:val="00CC7A80"/>
    <w:rsid w:val="00CD126E"/>
    <w:rsid w:val="00CD313C"/>
    <w:rsid w:val="00CE1F4D"/>
    <w:rsid w:val="00CE29CD"/>
    <w:rsid w:val="00CE2DA8"/>
    <w:rsid w:val="00CE5EFF"/>
    <w:rsid w:val="00CE7699"/>
    <w:rsid w:val="00CE76C3"/>
    <w:rsid w:val="00CF5829"/>
    <w:rsid w:val="00CF6036"/>
    <w:rsid w:val="00D01B46"/>
    <w:rsid w:val="00D023E8"/>
    <w:rsid w:val="00D024B7"/>
    <w:rsid w:val="00D04931"/>
    <w:rsid w:val="00D05313"/>
    <w:rsid w:val="00D05900"/>
    <w:rsid w:val="00D06EDB"/>
    <w:rsid w:val="00D10D58"/>
    <w:rsid w:val="00D12B06"/>
    <w:rsid w:val="00D13121"/>
    <w:rsid w:val="00D13919"/>
    <w:rsid w:val="00D13D5B"/>
    <w:rsid w:val="00D1535F"/>
    <w:rsid w:val="00D16D2A"/>
    <w:rsid w:val="00D16E9F"/>
    <w:rsid w:val="00D17A81"/>
    <w:rsid w:val="00D200B1"/>
    <w:rsid w:val="00D23B8F"/>
    <w:rsid w:val="00D25F32"/>
    <w:rsid w:val="00D30003"/>
    <w:rsid w:val="00D307D5"/>
    <w:rsid w:val="00D42D9F"/>
    <w:rsid w:val="00D52495"/>
    <w:rsid w:val="00D56D69"/>
    <w:rsid w:val="00D5701F"/>
    <w:rsid w:val="00D611BD"/>
    <w:rsid w:val="00D6153F"/>
    <w:rsid w:val="00D61BFB"/>
    <w:rsid w:val="00D6461E"/>
    <w:rsid w:val="00D703D1"/>
    <w:rsid w:val="00D710CC"/>
    <w:rsid w:val="00D71557"/>
    <w:rsid w:val="00D7273E"/>
    <w:rsid w:val="00D72B72"/>
    <w:rsid w:val="00D74DD8"/>
    <w:rsid w:val="00D75270"/>
    <w:rsid w:val="00D76F2D"/>
    <w:rsid w:val="00D82F01"/>
    <w:rsid w:val="00D84120"/>
    <w:rsid w:val="00D84589"/>
    <w:rsid w:val="00D84919"/>
    <w:rsid w:val="00D84A63"/>
    <w:rsid w:val="00D863A9"/>
    <w:rsid w:val="00D90383"/>
    <w:rsid w:val="00D925EB"/>
    <w:rsid w:val="00D92C75"/>
    <w:rsid w:val="00D951FB"/>
    <w:rsid w:val="00D96594"/>
    <w:rsid w:val="00DA34B7"/>
    <w:rsid w:val="00DA513A"/>
    <w:rsid w:val="00DA52C2"/>
    <w:rsid w:val="00DA5F2E"/>
    <w:rsid w:val="00DA65AC"/>
    <w:rsid w:val="00DA68F7"/>
    <w:rsid w:val="00DB2AED"/>
    <w:rsid w:val="00DB2BA9"/>
    <w:rsid w:val="00DB5657"/>
    <w:rsid w:val="00DB5956"/>
    <w:rsid w:val="00DB63C4"/>
    <w:rsid w:val="00DB6EA7"/>
    <w:rsid w:val="00DC0368"/>
    <w:rsid w:val="00DC2558"/>
    <w:rsid w:val="00DC3535"/>
    <w:rsid w:val="00DC4BDD"/>
    <w:rsid w:val="00DC4DBC"/>
    <w:rsid w:val="00DC6D07"/>
    <w:rsid w:val="00DC74E9"/>
    <w:rsid w:val="00DD036D"/>
    <w:rsid w:val="00DD0E53"/>
    <w:rsid w:val="00DD161D"/>
    <w:rsid w:val="00DD1C86"/>
    <w:rsid w:val="00DD46E2"/>
    <w:rsid w:val="00DD576B"/>
    <w:rsid w:val="00DD795E"/>
    <w:rsid w:val="00DE1D75"/>
    <w:rsid w:val="00DE249E"/>
    <w:rsid w:val="00DE7D81"/>
    <w:rsid w:val="00DF17FB"/>
    <w:rsid w:val="00DF2942"/>
    <w:rsid w:val="00DF2AB4"/>
    <w:rsid w:val="00DF38CE"/>
    <w:rsid w:val="00DF42C2"/>
    <w:rsid w:val="00DF520C"/>
    <w:rsid w:val="00DF71F2"/>
    <w:rsid w:val="00DF7A23"/>
    <w:rsid w:val="00E00DE1"/>
    <w:rsid w:val="00E023BD"/>
    <w:rsid w:val="00E04886"/>
    <w:rsid w:val="00E0520A"/>
    <w:rsid w:val="00E053B2"/>
    <w:rsid w:val="00E075BF"/>
    <w:rsid w:val="00E12A88"/>
    <w:rsid w:val="00E12C79"/>
    <w:rsid w:val="00E13DF1"/>
    <w:rsid w:val="00E20454"/>
    <w:rsid w:val="00E21350"/>
    <w:rsid w:val="00E23BD1"/>
    <w:rsid w:val="00E243A6"/>
    <w:rsid w:val="00E24403"/>
    <w:rsid w:val="00E244B3"/>
    <w:rsid w:val="00E24A86"/>
    <w:rsid w:val="00E27150"/>
    <w:rsid w:val="00E30CCC"/>
    <w:rsid w:val="00E367DC"/>
    <w:rsid w:val="00E37929"/>
    <w:rsid w:val="00E418F1"/>
    <w:rsid w:val="00E41B95"/>
    <w:rsid w:val="00E43569"/>
    <w:rsid w:val="00E43ADD"/>
    <w:rsid w:val="00E44F15"/>
    <w:rsid w:val="00E4722E"/>
    <w:rsid w:val="00E47D1F"/>
    <w:rsid w:val="00E50150"/>
    <w:rsid w:val="00E5020D"/>
    <w:rsid w:val="00E507FB"/>
    <w:rsid w:val="00E51F96"/>
    <w:rsid w:val="00E539F6"/>
    <w:rsid w:val="00E56277"/>
    <w:rsid w:val="00E56AD6"/>
    <w:rsid w:val="00E5751E"/>
    <w:rsid w:val="00E628ED"/>
    <w:rsid w:val="00E63D0F"/>
    <w:rsid w:val="00E64816"/>
    <w:rsid w:val="00E651AB"/>
    <w:rsid w:val="00E66640"/>
    <w:rsid w:val="00E6695C"/>
    <w:rsid w:val="00E76331"/>
    <w:rsid w:val="00E77FAD"/>
    <w:rsid w:val="00E80885"/>
    <w:rsid w:val="00E827CA"/>
    <w:rsid w:val="00E854CE"/>
    <w:rsid w:val="00E87934"/>
    <w:rsid w:val="00E91891"/>
    <w:rsid w:val="00E95E8C"/>
    <w:rsid w:val="00EA2E6A"/>
    <w:rsid w:val="00EA311B"/>
    <w:rsid w:val="00EA4908"/>
    <w:rsid w:val="00EA63F0"/>
    <w:rsid w:val="00EA6433"/>
    <w:rsid w:val="00EA6F52"/>
    <w:rsid w:val="00EB053B"/>
    <w:rsid w:val="00EB0F59"/>
    <w:rsid w:val="00EB2018"/>
    <w:rsid w:val="00EB25A6"/>
    <w:rsid w:val="00EB2902"/>
    <w:rsid w:val="00EB2ACD"/>
    <w:rsid w:val="00EB3914"/>
    <w:rsid w:val="00EB5931"/>
    <w:rsid w:val="00EB5D10"/>
    <w:rsid w:val="00EB6F1B"/>
    <w:rsid w:val="00EC16E5"/>
    <w:rsid w:val="00EC27BD"/>
    <w:rsid w:val="00EC580C"/>
    <w:rsid w:val="00ED19A5"/>
    <w:rsid w:val="00ED3374"/>
    <w:rsid w:val="00ED3D71"/>
    <w:rsid w:val="00ED4662"/>
    <w:rsid w:val="00ED69A4"/>
    <w:rsid w:val="00ED7F28"/>
    <w:rsid w:val="00EE34FC"/>
    <w:rsid w:val="00EE3C02"/>
    <w:rsid w:val="00EE3C6F"/>
    <w:rsid w:val="00EE4495"/>
    <w:rsid w:val="00EE5B27"/>
    <w:rsid w:val="00EE72FC"/>
    <w:rsid w:val="00EF0071"/>
    <w:rsid w:val="00EF0378"/>
    <w:rsid w:val="00EF0A5E"/>
    <w:rsid w:val="00EF2B23"/>
    <w:rsid w:val="00EF5299"/>
    <w:rsid w:val="00F01A35"/>
    <w:rsid w:val="00F01A8E"/>
    <w:rsid w:val="00F022E6"/>
    <w:rsid w:val="00F06229"/>
    <w:rsid w:val="00F06DDD"/>
    <w:rsid w:val="00F109D5"/>
    <w:rsid w:val="00F11F1E"/>
    <w:rsid w:val="00F123F8"/>
    <w:rsid w:val="00F143AB"/>
    <w:rsid w:val="00F14CA5"/>
    <w:rsid w:val="00F15508"/>
    <w:rsid w:val="00F22987"/>
    <w:rsid w:val="00F301E1"/>
    <w:rsid w:val="00F301F1"/>
    <w:rsid w:val="00F326C5"/>
    <w:rsid w:val="00F36A93"/>
    <w:rsid w:val="00F407C4"/>
    <w:rsid w:val="00F417DE"/>
    <w:rsid w:val="00F4350B"/>
    <w:rsid w:val="00F43AC6"/>
    <w:rsid w:val="00F47F60"/>
    <w:rsid w:val="00F538A6"/>
    <w:rsid w:val="00F6315D"/>
    <w:rsid w:val="00F63213"/>
    <w:rsid w:val="00F63A9A"/>
    <w:rsid w:val="00F64B33"/>
    <w:rsid w:val="00F65A09"/>
    <w:rsid w:val="00F666E8"/>
    <w:rsid w:val="00F66B29"/>
    <w:rsid w:val="00F703D2"/>
    <w:rsid w:val="00F7204B"/>
    <w:rsid w:val="00F72C14"/>
    <w:rsid w:val="00F7797D"/>
    <w:rsid w:val="00F80C8D"/>
    <w:rsid w:val="00F85162"/>
    <w:rsid w:val="00F85882"/>
    <w:rsid w:val="00F9120E"/>
    <w:rsid w:val="00F92074"/>
    <w:rsid w:val="00F9298A"/>
    <w:rsid w:val="00F95221"/>
    <w:rsid w:val="00F95B81"/>
    <w:rsid w:val="00F95F05"/>
    <w:rsid w:val="00FA4E75"/>
    <w:rsid w:val="00FA6FBD"/>
    <w:rsid w:val="00FB1A3E"/>
    <w:rsid w:val="00FB3696"/>
    <w:rsid w:val="00FC05EA"/>
    <w:rsid w:val="00FC30ED"/>
    <w:rsid w:val="00FD0FC0"/>
    <w:rsid w:val="00FD16B9"/>
    <w:rsid w:val="00FD2B9D"/>
    <w:rsid w:val="00FE18C9"/>
    <w:rsid w:val="00FE530C"/>
    <w:rsid w:val="00FE7526"/>
    <w:rsid w:val="00FF25F0"/>
    <w:rsid w:val="00FF5C2C"/>
    <w:rsid w:val="00FF6239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8CB11A"/>
  <w15:docId w15:val="{2A29906F-2DC0-4EC7-AC10-F6728B0A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0F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D0F"/>
    <w:rPr>
      <w:color w:val="0000FF"/>
      <w:u w:val="single"/>
    </w:rPr>
  </w:style>
  <w:style w:type="table" w:styleId="a4">
    <w:name w:val="Table Grid"/>
    <w:basedOn w:val="a1"/>
    <w:uiPriority w:val="59"/>
    <w:rsid w:val="008C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B053B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EB053B"/>
  </w:style>
  <w:style w:type="paragraph" w:styleId="a6">
    <w:name w:val="header"/>
    <w:basedOn w:val="a"/>
    <w:link w:val="a7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D12B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7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A31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Îñí. òåêñò"/>
    <w:rsid w:val="00DF2AB4"/>
    <w:pPr>
      <w:overflowPunct w:val="0"/>
      <w:autoSpaceDE w:val="0"/>
      <w:autoSpaceDN w:val="0"/>
      <w:adjustRightInd w:val="0"/>
      <w:ind w:firstLine="567"/>
      <w:textAlignment w:val="baseline"/>
    </w:pPr>
    <w:rPr>
      <w:rFonts w:ascii="Pragmatica" w:eastAsia="Times New Roman" w:hAnsi="Pragmatica"/>
      <w:color w:val="000000"/>
      <w:sz w:val="20"/>
      <w:szCs w:val="20"/>
      <w:lang w:val="en-US" w:eastAsia="ru-RU"/>
    </w:rPr>
  </w:style>
  <w:style w:type="paragraph" w:styleId="ae">
    <w:name w:val="footnote text"/>
    <w:basedOn w:val="a"/>
    <w:link w:val="af"/>
    <w:uiPriority w:val="99"/>
    <w:semiHidden/>
    <w:unhideWhenUsed/>
    <w:rsid w:val="00A60B4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60B48"/>
    <w:rPr>
      <w:rFonts w:ascii="Calibri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60B48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3E4EF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4EF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4EFE"/>
    <w:rPr>
      <w:rFonts w:ascii="Calibri" w:hAnsi="Calibri" w:cs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EF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4EFE"/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25F3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fprof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pfprof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C0295-476D-41C4-B0C3-B9C25070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Спешилов Андрей Евгеньевич</dc:creator>
  <cp:lastModifiedBy>Скорикова Ангелина Александровна</cp:lastModifiedBy>
  <cp:revision>6</cp:revision>
  <cp:lastPrinted>2019-10-14T12:38:00Z</cp:lastPrinted>
  <dcterms:created xsi:type="dcterms:W3CDTF">2024-12-12T08:09:00Z</dcterms:created>
  <dcterms:modified xsi:type="dcterms:W3CDTF">2024-12-18T14:00:00Z</dcterms:modified>
</cp:coreProperties>
</file>